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19" w:rsidRPr="00845EA3" w:rsidRDefault="00936FE5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936FE5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அன்பு செலுத்தப்படும்போது</w:t>
      </w:r>
      <w:r w:rsidR="0086349F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5" style="width:0;height:1.5pt" o:hralign="center" o:hrstd="t" o:hr="t" fillcolor="#a0a0a0" stroked="f"/>
        </w:pict>
      </w:r>
    </w:p>
    <w:p w:rsidR="00456EBB" w:rsidRPr="00422701" w:rsidRDefault="00955FE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955FEA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>WHEN LOVE IS PROJECTED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B4761F" w:rsidRDefault="00B4761F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E63519" w:rsidRDefault="008666D2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US" w:eastAsia="en-IN"/>
        </w:rPr>
      </w:pPr>
      <w:r w:rsidRPr="008666D2">
        <w:rPr>
          <w:rFonts w:ascii="TAMIL-UNI011" w:eastAsiaTheme="minorHAnsi" w:hAnsi="TAMIL-UNI011" w:cs="TAMIL-UNI011"/>
          <w:noProof/>
          <w:sz w:val="40"/>
          <w:szCs w:val="40"/>
          <w:lang w:val="en-US" w:eastAsia="en-IN"/>
        </w:rPr>
        <w:t>56-0218B</w:t>
      </w:r>
    </w:p>
    <w:p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:rsidR="00027609" w:rsidRDefault="002446FD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</w:pPr>
      <w:r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சனி</w:t>
      </w:r>
      <w:r w:rsidR="00224512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க்</w:t>
      </w:r>
      <w:r w:rsidR="007F7CC1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கிழமை</w:t>
      </w:r>
      <w:r w:rsidR="00BE0775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 xml:space="preserve"> </w:t>
      </w:r>
      <w:r w:rsidR="00BD35A3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காலை</w:t>
      </w:r>
      <w:r w:rsidR="00BD35A3">
        <w:rPr>
          <w:rFonts w:ascii="TAMIL-UNI011" w:eastAsiaTheme="minorHAnsi" w:hAnsi="TAMIL-UNI011" w:cs="TAMIL-UNI011" w:hint="cs"/>
          <w:noProof/>
          <w:sz w:val="36"/>
          <w:szCs w:val="36"/>
          <w:lang w:val="en-IN" w:eastAsia="en-IN" w:bidi="ta-IN"/>
        </w:rPr>
        <w:t xml:space="preserve"> </w:t>
      </w:r>
      <w:r w:rsidR="00BD35A3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உணவு</w:t>
      </w:r>
      <w:r w:rsidR="00BD35A3">
        <w:rPr>
          <w:rFonts w:ascii="TAMIL-UNI011" w:eastAsiaTheme="minorHAnsi" w:hAnsi="TAMIL-UNI011" w:cs="TAMIL-UNI011" w:hint="cs"/>
          <w:noProof/>
          <w:sz w:val="36"/>
          <w:szCs w:val="36"/>
          <w:lang w:val="en-IN" w:eastAsia="en-IN" w:bidi="ta-IN"/>
        </w:rPr>
        <w:t xml:space="preserve"> </w:t>
      </w:r>
      <w:r w:rsidR="00BD35A3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கூட்டம்</w:t>
      </w:r>
      <w:r w:rsidR="009453D8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>,</w:t>
      </w:r>
      <w:r w:rsidR="003825E7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 xml:space="preserve"> </w:t>
      </w:r>
      <w:r w:rsidR="003825E7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பிப்ரவரி</w:t>
      </w:r>
      <w:r w:rsidR="003825E7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 xml:space="preserve"> </w:t>
      </w:r>
      <w:r w:rsidR="003825E7" w:rsidRPr="003825E7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>18, 1956</w:t>
      </w:r>
    </w:p>
    <w:p w:rsidR="004A28C4" w:rsidRDefault="004A28C4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</w:pPr>
    </w:p>
    <w:p w:rsidR="004A28C4" w:rsidRPr="008D2112" w:rsidRDefault="004A28C4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</w:pPr>
    </w:p>
    <w:p w:rsidR="00BB184F" w:rsidRPr="003F6D9C" w:rsidRDefault="00B10F4C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பெக்கி </w:t>
      </w:r>
      <w:r w:rsidR="006B67BC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உணவு விடுதி</w:t>
      </w:r>
      <w:r w:rsidR="006B67BC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>,</w:t>
      </w:r>
      <w:r w:rsidR="00D40041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 </w:t>
      </w:r>
      <w:r w:rsidR="00B411FE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மின்னியாப்பலிஸ்</w:t>
      </w:r>
      <w:r w:rsidR="00B411FE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 xml:space="preserve">, </w:t>
      </w:r>
      <w:r w:rsidR="00B411FE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மினசோட்டா</w:t>
      </w:r>
      <w:r w:rsidR="00351C59" w:rsidRPr="00351C59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, அமெரிக்கா</w:t>
      </w:r>
    </w:p>
    <w:p w:rsidR="0097076D" w:rsidRDefault="0097076D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50728A" w:rsidRDefault="0050728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:rsidR="004B66B8" w:rsidRDefault="004B66B8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:rsidR="00A73C5F" w:rsidRDefault="00A73C5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532B63" w:rsidRDefault="00AE53C9" w:rsidP="00D715A3">
      <w:pPr>
        <w:spacing w:after="60" w:line="240" w:lineRule="auto"/>
        <w:ind w:firstLine="0"/>
        <w:jc w:val="center"/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C6B81D" wp14:editId="4192304A">
                <wp:simplePos x="0" y="0"/>
                <wp:positionH relativeFrom="column">
                  <wp:posOffset>1675765</wp:posOffset>
                </wp:positionH>
                <wp:positionV relativeFrom="paragraph">
                  <wp:posOffset>-565150</wp:posOffset>
                </wp:positionV>
                <wp:extent cx="855345" cy="453390"/>
                <wp:effectExtent l="0" t="0" r="20955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345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8625177" o:spid="_x0000_s1026" style="position:absolute;margin-left:131.95pt;margin-top:-44.5pt;width:67.35pt;height:35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2WamwIAALsFAAAOAAAAZHJzL2Uyb0RvYy54bWysVEtv2zAMvg/YfxB0Xx2ncR9BnSJo0WFA&#10;0RZth54VWYoFyKImKXGyXz9KfqTtih2K5aCIJvmR/ETy4nLXaLIVziswJc2PJpQIw6FSZl3Sn883&#10;384o8YGZimkwoqR74enl4uuXi9bOxRRq0JVwBEGMn7e2pHUIdp5lnteiYf4IrDColOAaFlB066xy&#10;rEX0RmfTyeQka8FV1gEX3uPX605JFwlfSsHDvZReBKJLirmFdLp0ruKZLS7YfO2YrRXv02CfyKJh&#10;ymDQEeqaBUY2Tv0F1SjuwIMMRxyaDKRUXKQasJp88q6ap5pZkWpBcrwdafL/D5bfbR8cURW+3fnZ&#10;ybTIT08pMazBp3pE8phZa0EOKqSrtX6OXk/2wfWSx2usfSddE/+xKrJLFO9HisUuEI4fz4rieFZQ&#10;wlE1K46Pz9MTZAdn63z4LqAh8VJSh0kkYtn21gcMiKaDSYzlQavqRmmdhNg14ko7smX43qt1Ht8X&#10;Pd5YafMpR4SJnlmsv6s43cJei4inzaOQSCTWOE0JpxY+JMM4FybknapmlehyLCb4G7Ic0k85J8CI&#10;LLG6EbsHGCw7kAG7K7a3j64iTcDoPPlXYp3z6JEigwmjc6MMuI8ANFbVR+7sB5I6aiJLK6j22GYO&#10;uvnzlt8ofN5b5sMDczhwOJq4RMI9HlJDW1Lob5TU4H5/9D3a4xyglpIWB7ik/teGOUGJ/mFwQs7z&#10;2SxOfBJmxekUBfdas3qtMZvmCrBnclxXlqdrtA96uEoHzQvummWMiipmOMYuKQ9uEK5Ct1hwW3Gx&#10;XCYznHLLwq15sjyCR1Zj+z7vXpizfY8HHI47GIadzd+1emcbPQ0sNwGkSnNw4LXnGzdEapx+m8UV&#10;9FpOVoedu/gDAAD//wMAUEsDBBQABgAIAAAAIQA+WIAE3wAAAAsBAAAPAAAAZHJzL2Rvd25yZXYu&#10;eG1sTI/BTsMwDIbvSLxDZCQuaEu7idKWphNC4gpicOGWNV5T0ThVknWFp8ec4Gj70+/vb3aLG8WM&#10;IQ6eFOTrDARS581AvYL3t6dVCSImTUaPnlDBF0bYtZcXja6NP9MrzvvUCw6hWGsFNqWpljJ2Fp2O&#10;az8h8e3og9OJx9BLE/SZw90oN1lWSKcH4g9WT/hosfvcn5yC6rt7SaWfbm0aPqre5c/HMN8odX21&#10;PNyDSLikPxh+9VkdWnY6+BOZKEYFm2JbMapgVVZcioltVRYgDrzJ7wqQbSP/d2h/AAAA//8DAFBL&#10;AQItABQABgAIAAAAIQC2gziS/gAAAOEBAAATAAAAAAAAAAAAAAAAAAAAAABbQ29udGVudF9UeXBl&#10;c10ueG1sUEsBAi0AFAAGAAgAAAAhADj9If/WAAAAlAEAAAsAAAAAAAAAAAAAAAAALwEAAF9yZWxz&#10;Ly5yZWxzUEsBAi0AFAAGAAgAAAAhAKWPZZqbAgAAuwUAAA4AAAAAAAAAAAAAAAAALgIAAGRycy9l&#10;Mm9Eb2MueG1sUEsBAi0AFAAGAAgAAAAhAD5YgATfAAAACwEAAA8AAAAAAAAAAAAAAAAA9QQAAGRy&#10;cy9kb3ducmV2LnhtbFBLBQYAAAAABAAEAPMAAAABBgAAAAA=&#10;" fillcolor="white [3212]" strokecolor="white [3212]" strokeweight="2pt"/>
            </w:pict>
          </mc:Fallback>
        </mc:AlternateContent>
      </w:r>
      <w:proofErr w:type="spellStart"/>
      <w:r w:rsidR="00E80F85"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r w:rsidR="00E80F85"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80F85"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="00E80F85"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4A28C4" w:rsidRDefault="004A28C4" w:rsidP="00D715A3">
      <w:pPr>
        <w:spacing w:after="60" w:line="240" w:lineRule="auto"/>
        <w:ind w:firstLine="0"/>
        <w:jc w:val="center"/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</w:pPr>
    </w:p>
    <w:p w:rsidR="004A28C4" w:rsidRPr="004826EB" w:rsidRDefault="004A28C4" w:rsidP="00D715A3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</w:p>
    <w:p w:rsidR="007F6210" w:rsidRDefault="0086349F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lastRenderedPageBreak/>
        <w:pict w14:anchorId="1C886A46">
          <v:rect id="_x0000_i1026" style="width:0;height:1.5pt" o:hralign="center" o:hrstd="t" o:hr="t" fillcolor="#a0a0a0" stroked="f"/>
        </w:pict>
      </w:r>
    </w:p>
    <w:p w:rsidR="00B837A2" w:rsidRPr="00130849" w:rsidRDefault="00B837A2" w:rsidP="004E3629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proofErr w:type="spellStart"/>
      <w:proofErr w:type="gramStart"/>
      <w:r w:rsidRPr="00F4672E">
        <w:rPr>
          <w:rFonts w:ascii="TML_Amaravathi_Normal" w:hAnsi="TML_Amaravathi_Normal"/>
          <w:sz w:val="40"/>
          <w:szCs w:val="44"/>
        </w:rPr>
        <w:t>ùNn</w:t>
      </w:r>
      <w:proofErr w:type="spellEnd"/>
      <w:proofErr w:type="gramEnd"/>
      <w:r w:rsidRPr="00F4672E">
        <w:rPr>
          <w:rFonts w:ascii="TML_Amaravathi_Normal" w:hAnsi="TML_Amaravathi_Normal"/>
          <w:sz w:val="40"/>
          <w:szCs w:val="44"/>
        </w:rPr>
        <w:t>§</w:t>
      </w:r>
      <w:r w:rsidRPr="007C27BF">
        <w:rPr>
          <w:rFonts w:ascii="Ka Lagaram" w:hAnsi="Ka Lagaram"/>
          <w:sz w:val="40"/>
          <w:szCs w:val="44"/>
        </w:rPr>
        <w:t>:</w:t>
      </w:r>
      <w:r w:rsidRPr="003F6444">
        <w:rPr>
          <w:rFonts w:ascii="TAMIL-UNI022" w:hAnsi="TAMIL-UNI022" w:cs="TAMIL-UNI022"/>
          <w:sz w:val="44"/>
          <w:szCs w:val="44"/>
        </w:rPr>
        <w:t xml:space="preserve"> </w:t>
      </w:r>
      <w:r w:rsidR="008673EF" w:rsidRPr="008673EF">
        <w:rPr>
          <w:rFonts w:ascii="TAMIL-UNI011" w:hAnsi="TAMIL-UNI011" w:cs="TAMIL-UNI011"/>
          <w:sz w:val="40"/>
          <w:szCs w:val="40"/>
          <w:lang w:val="en-US"/>
        </w:rPr>
        <w:t>56-0218B</w:t>
      </w:r>
      <w:r w:rsidR="005A6F0F">
        <w:rPr>
          <w:rFonts w:ascii="TAMIL-UNI011" w:hAnsi="TAMIL-UNI011" w:cs="TAMIL-UNI011"/>
          <w:sz w:val="40"/>
          <w:szCs w:val="40"/>
          <w:lang w:val="en-US"/>
        </w:rPr>
        <w:t xml:space="preserve"> </w:t>
      </w:r>
      <w:r w:rsidR="00D37C98" w:rsidRPr="00D37C98">
        <w:rPr>
          <w:rFonts w:ascii="TAMIL-UNI011" w:hAnsi="TAMIL-UNI011" w:cs="TAMIL-UNI011"/>
          <w:sz w:val="40"/>
          <w:szCs w:val="40"/>
          <w:lang w:val="en-US"/>
        </w:rPr>
        <w:t>-</w:t>
      </w:r>
      <w:r w:rsidR="00D4132D" w:rsidRPr="001F3700">
        <w:rPr>
          <w:rFonts w:ascii="TAMIL-UNI011" w:hAnsi="TAMIL-UNI011" w:cs="TAMIL-UNI011"/>
          <w:sz w:val="40"/>
          <w:szCs w:val="40"/>
        </w:rPr>
        <w:t xml:space="preserve"> </w:t>
      </w:r>
      <w:r w:rsidR="00BD1644" w:rsidRPr="00BD1644">
        <w:rPr>
          <w:rFonts w:ascii="TAMIL-UNI009" w:hAnsi="TAMIL-UNI009" w:cs="TAMIL-UNI009"/>
          <w:b/>
          <w:sz w:val="50"/>
          <w:szCs w:val="50"/>
          <w:cs/>
          <w:lang w:val="en-IN" w:bidi="ta-IN"/>
        </w:rPr>
        <w:t>அன்பு செலுத்தப்படும்போது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</w:p>
    <w:p w:rsidR="00A307B3" w:rsidRPr="004A28C4" w:rsidRDefault="0086349F" w:rsidP="004A28C4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7" style="width:0;height:1.5pt" o:hralign="center" o:hrstd="t" o:hr="t" fillcolor="#a0a0a0" stroked="f"/>
        </w:pict>
      </w:r>
    </w:p>
    <w:p w:rsidR="008D7D18" w:rsidRPr="00AE53C9" w:rsidRDefault="00AE53C9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pict w14:anchorId="4CEEFFA0">
          <v:shape id="Picture 13" o:spid="_x0000_i1028" type="#_x0000_t75" style="width:26.3pt;height:23.8pt;visibility:visible;mso-wrap-style:square" o:bullet="t">
            <v:imagedata r:id="rId9" o:title="" croptop="31592f" cropbottom="5713f" cropleft="25311f" cropright="20900f"/>
          </v:shape>
        </w:pict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மீண்டும் இங்கே இருப்பதும்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ஆசீர்வாதங்களை அனுபவித்துக்கொண்டிருக்கும் இந்த முகங்களை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யெல்லாம் பார்ப்பதும் மகிழ்ச்சியே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நான் இங்கே மேலே வந்து சாட்சி சொல்ல வேண்டியிருக்கும் என்று நான் குறைவாகவே அறிந்திருந்தேன். ஆனால் எந்த நேரத்திலும் தேவனுடைய மக்களிடம் பேசுவது எனக்கு எப்போதும் மகிழ்ச்சியளிக்கிறது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அது... வேதாகமக் காலத்தில் அவர்கள் சொன்னது போல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அவர்களில் ஒருவன்" என்று நான் உணர்கிறேன். அத்தகைய அன்பான கூட்டத்தோடு இங்கே இணைந்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திருப்பது...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வாரம் முழுவதும்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சகோதரர்கள் அளித்த அற்புதமான சாட்சிகளையும்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சுகம் பெற்றதையும்... தங்கள் தொழில் எப்படி செழித்தது என்று சொன்ன இந்தத் தொழிலதிபர்களின் சாட்சிகளையும் நான் நிச்சயமாக மிகவும் ரசித்தேன். </w:t>
      </w:r>
      <w:bookmarkStart w:id="0" w:name="_GoBack"/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</w:t>
      </w:r>
      <w:bookmarkEnd w:id="0"/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ந்த மாலை சகோதரர் கார்ட்னர் அவர்களின் சாட்சியையும் பேச்சையும் நான் பாராட்டினேன். மேலும் பல காரியங்கள் நடந்திருக்கின்றன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நிரப்பப்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படுவதற்காகவே இங்கு வந்திருக்கிறேன்.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சொன்னது போல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வில்லியம் பூத் கிளிப்போர்ன் ஒருமுறை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லண்டன்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இங்கிலாந்தில்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இரவு அவர் காவல்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துறையினருடன் நடந்து சென்று கொண்டி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அவர் தனது வாகனத்தை தவறவிட்டுவிட்டார்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வீட்டுக்குச் செல்ல முடிய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டிராம் வண்டி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நேரமாகிவிட்டது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மழையும் பெய்து கொண்டிருந்தது." அப்போது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தெருவில் அதிக போதையில் படுத்துக்கிடந்த ஒரு மனிதனை அவர் கண்டார். எனவே அவர்கள் அவனைத் தூக்கி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காவல் வண்டியில் போட்டு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சென்று சிறையில் போட்டார்கள்."</w:t>
      </w:r>
    </w:p>
    <w:p w:rsidR="008D7D18" w:rsidRPr="00AE53C9" w:rsidRDefault="008D7D18" w:rsidP="004A28C4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திரு. கிளிப்போர்ன்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இரட்சணிய சேனையில்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Salvation Army)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...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நாங்கள் அவனை உள்ளே கொண்டு சென்று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 சரிசெய்து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வெந்நீரில் குளியல் கொடுத்து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கொஞ்சம் காபி மற்றும் அது போன்றவைகளைக் கொடுப்போம்." ஆனால் (காவலர்)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அவனை அப்படியே தரையில் கிடக்க விடுவீர்களா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  <w:r w:rsidR="004A28C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(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அவர்)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அவனைப் பாதிக்காது." இவர் கேட்டார்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அவனைப் பாதிக்காது என்று எதைக் கொண்டு சொல்கிறீர்கள்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குடிப்பழக்கத்தால் அதிகமாக நிறைந்திருக்கிறான்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 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அவன்... விஸ்கி அவனுக்குள் அதிகமாக இருக்கிறது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அவனுடைய ஒவ்வொரு துவாரத்தையும் நிரப்பியிருக்கிறது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குளிரும் மற்றவைகளும் உள்ளே நுழைய முடியாது."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கூட்டமும் அப்படித்தான் இருக்க வேண்டும் என்று நான் நினைக்கிறேன்: பரிசுத்த ஆவியானவரால் நிரப்பப்பட்டிருக்க வேண்டும்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உலகமும் பிசாசும் ஒரு வாய்ப்பைக் கூடப் பெற முடியாது. அதுதான் சரி. இது கழன்று கொண்டே இருக்கிறது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ஒருவேளை நான் இதை என் கையில் பிடித்துக்கொள்ள வேண்டும் என்று நினைக்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சாட்சிகளும் மிகச் சிறப்பாக இருந்தன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அவற்றுள் என்னைப் பெரிதும் கவர்ந்த முக்கியமான விஷயங்களில் ஒன்று. சகோதரர்</w:t>
      </w:r>
      <w:r w:rsidR="0057234E"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உழவர்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க்ராஸ் அவர்களின் சாட்சி... ஆண்டவர் எப்படி சகோதரர் க்ராஸுடன் இடைபட்டார் என்பதுதான் அது. எத்தனை பேர் அவருடைய சாட்சியைக் கேட்டீர்கள்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டாக்டர் ஹாமும் நானும் சற்று தாமதமாக அதைப் பற்றிப் பேசிக் கொண்டிருந்தோம்.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பார்க்கிறீர்கள்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க்ராஸ்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மிகச் சிறந்த கிறிஸ்தவராக இருந்தும்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கடினமாக முயற்சி செய்தார்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நல்ல நண்பரும்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நண்பருமான சகோதரர் ஓரல் ராபர்ட்ஸ் அவருக்காக ஜெபம் செய்தார்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அவருக்கு எந்த மாற்றமும் ஏற்படவில்லை. பிறகு அவர் நினைத்தார்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 எனக்காக ஜெபம் செய்தால்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சரியாகிவிடுவேன்." 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அவருக்காக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ஜெபம் செய்தேன்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மாற்றமும் இல்லை. ஒரு நாள்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ஆண்டவர் தரிசனத்தில் பேசி அவருக்கு ஏதாவது சொல்வாரா என்று பார்ப்பதற்காக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ஏறக்குறைய நாற்பத்தைந்து நிமிடங்கள் நான் அவரோடும் அவருடைய அன்பு மனைவியோடும் நின்றேன். ஆனால் ஒன்றும் நடக்கவில்லை. பின்னர் இறுதியாக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மருத்துவமனையில்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மருத்துவர்கள் அறுவை சிகிச்சை செய்து அவருக்கு எந்த நம்பிக்கையும் இல்லை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அவர் மீண்டும் பிழைப்பார் என்று அதிக நம்பிக்கை இல்லை என்று கைவிட்டபோது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தனது வழியின் முடிவில் இருந்தபோது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உன்னத கிருபை உள்ளே நுழைந்தது. கர்த்தருடைய மகிமை அந்த அறையில் அவர்மேல் இறங்கி வந்தது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தேவனுடைய அழகில் மூழ்கடிக்கப்பட்டதாக.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 செலுத்தப்படும்போது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உன்னத கிருபை உள்ளே நுழைவதற்கான நேரமாயிருக்கிறது. ஒவ்வொரு முறையும் அது அப்படியே செய்யும்.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சுயமாக காரியங்களைச் செய்ய விரும்புவது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மனிதர்களாகிய நமக்கு ஒரு விசித்திரமான குணம். ஆனால் நாம் தேவனுடைய பிள்ளைகள்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நேரங்களில் தேவன் வரும் வரை நாம் ஒரு இருக்கையை எடுத்துக்கொண்டு அமர்ந்திருக்க வேண்டும்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வழியில் அதைச் செய்வார்.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சிறு குழந்தையைக் கவனியுங்கள்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சற்று நேரத்திற்கு முன்பு அங்கே பின்னால் அமர்ந்து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நான் யாருடன் காலை உணவு உண்ணும் பாக்கியம் பெற்றேனோ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சிகாகோவைச் சேர்ந்த அந்த மிகச் சிறந்த மருத்துவரிடம் பேசிக் கொண்டிருந்தேன். நாங்கள் பேசிக்கொண்டிருந்தோம்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அவருக்கு... இது தெரிந்திருக்கும்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அவருக்குத் தெரியும் என்று நான் உறுதியாக நம்புகிறேன். பல நேரங்களில் உங்களுக்கு ஒரு சிறு குழந்தை இருக்கிறது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வீட்டில் நாம் சொல்வது போல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ஒரு பிடிவாத கோபத்தை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temper tantrum)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வெளிப்படுத்துகிறது. ஓ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உதைத்துக்கொண்டும்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அலறிக் கொண்டும் இருக்கிறது. அது எல்லாவற்றையும் கிழித்தெறியப் போகிறது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மூச்சைப் பிடித்துக் கொள்ளப் போகிறது. பொதுவாக ஒரு தாய்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 உலுக்கி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 தூக்கிப் போட்டு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மூச்சு விடுவதற்கு முயற்சி செய்வாள். அப்படிப்பட்ட நிலையில் அவர்களில் யாராவது இறந்ததாக வரலாற்றில் ஒரு வழக்கு கூட இருப்பதாக நான் நினைக்கவில்லை. அவன் தனது வழியின் இறுதி வரை ஓட வேண்டும்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இயற்கை தன் வேலையைச் செய்யும்.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கிறிஸ்தவர்களாகிய நாமும் சில நேரங்களில் அப்படித்தான் இருக்கிறோம்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பாதையின் இறுதி வரை ஓட வேண்டும்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கிருபை பொறுப்பேற்றுக்கொள்ள அனுமதிக்க வேண்டும். </w:t>
      </w:r>
      <w:r w:rsidR="0052090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உண்மையாகவே கிரியை செய்வதற்கு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நமது இறையியல்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theology)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முழுவ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தையும் ஓடித் தீர்த்துவிட வேண்டும். அதை நீங்கள் விசுவாசிக்கிறீர்களா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="00E31CED" w:rsidRPr="00E31CE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தேவன்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அற்புதங்களைச் செய்ய புரியாத வழிகளில் கிரியை செய்கிறார்.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இதைக் கவனித்தேன்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குமாரர்களாகவும் குமாரத்தி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களாகவும் இருக்கிற நாம் ஒவ்வொருவரும்... பல நேரங்களில் நான் பெந்தெகொஸ்தே நாளைப் பற்றி யோசித்திருக்கிறேன். அங்கே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அவர்கள் எல்லோரும் ஒருமனப்பட்டு ஓரிடத்தில் இருந்தார்கள் என்று சொல்லி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யிருக்கிறது. எங்கே ஒற்றுமை இருக்கிறதோ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வல்லமை இருக்கிறது. நாம் ஒவ்வொருவரும் ஒரு சாதாரண விதத்தில் ஒரு படைப்பாளராக இருக்கிறோம் என்பதை நாம் அறிந்திருந்தால்.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புரிந்து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கொள்வீர்கள் என்று நாங்கள் உறுதியாக நம்புகிறோம். பொதுவாக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ஆண்டவர் எனக்குக் கொடுத்திருக்கும் சிறிய வெற்றி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வெற்றியைப் பற்றி நான் இன்று காலை சாட்சி சொல்வது போல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ஒரே ஒரு விஷயத்தினால் தான்: நோய்வாய்ப்பட்டவர்களுக்கான வரிசையில் நான் யாருக்காக ஜெபிக்கிறேனோ அந்த நோயாளிகள்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அவர்களோடு சேர்ந்து அவர்களுடைய பாடுகளின் ஐக்கியத்திற்குள் நான் நுழைய வேண்டும். அதனால்தான்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முற்றத்தின் வழியாக ஆடுகளை ஓட்டிச் செல்வது போல மக்களை ஓட்டிச் செல்லும் ஒரு ஜெப வரிசையை என்னால் வைத்திருக்க முடியாது. உங்கள் முன் நிற்கும் அந்த நபரின் தேவையை நீங்கள் உணர வேண்டும். நீங்கள் அப்படிச்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செய்யாவிட்டால்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உணர்வை உங்களால் பெற முடியாது.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பால் ரேடர் ஒருமுறை சொன்னது போல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காலை அவர் வேலைக்குச் சென்று கொண்டிருந்தார்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அவரும் அவர் மனைவியும்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கருத்து வேறுபாடு கொண்டிருந்தார்கள்." அவர் புறப்படும்போது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மனைவியை முத்தமிட்டு விடைபெற்றார்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அழுது கொண்டிருந்தாள்" என்று சொன்னார். "அவர் எப்போதும் வாசலின் முனை வரை நடந்து சென்று திரும்பிப் பார்த்து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பை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Bye)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சொல்வார். அவளும்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குட்-பை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சொல்வாள். எனவே அன்று காலையில் அதே நடைமுறை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பிரியும் நேரத்தில் அவர்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குட்-பை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,'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அவளும் 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குட்-பை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அவர் தெருவுக்குச் சென்று யோசிக்கத் தொடங்கினார்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எனக்கு ஏதாவது நேரிட்டால்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அவளுக்கு ஏதாவது நேரிட்டால் என்ன செய்வது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மீண்டும் இந்த பூமியில் சந்திக்க மாட்டோம் என்று எனக்குத் தெரியும்."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அதைப் பற்றி யோசித்துக் கொண்டிருந்தார்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52090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</w:t>
      </w:r>
      <w:r w:rsidR="00520904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அவரோடு இடைபடத் தொடங்கினார். அவர் மிக வேகமாக வீட்டுக்குத் திரும்ப ஓடினார்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கதவைத் திறந்தார்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கதவுக்குப் பின்னால் நின்று இன்னும் அழுது கொண்டிருந்தாள்." 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அவளிடம் ஒரு வார்த்தை கூட பேசவில்லை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அவளைத் திருப்பி மீண்டும் முத்தமிட்டார்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உடனே திரும்பி வெளியே சென்றார். வாசலுக்குச் சென்று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திரும்பிப் பார்த்து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குட்-பை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என்றார்." "அவள்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குட்-பை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,'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 வாசலைப் பூட்டினாள்" என்று சொன்னார். மேலும்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வித்தியாசம் என்னவென்றால்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 முறை அதில் ஒரு உணர்வு இருந்தது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அர்த்தத்தோடு செய்தார்."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அப்படித்தான் இருக்க வேண்டும்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ஒரு உணர்வு இருக்க வேண்டும். நீங்கள் பேசிக்கொண்டிருக்கும் நபரைச் சென்றடைய உங்களிலிருந்து ஏதோ ஒன்று செலுத்தப்பட வேண்டும்.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வாரங்களுக்கு முன்பு மெக்சி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கோவில்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அங்கே பேசிக்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கொண்டிருந்தோம்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மேடையில் ஒரு வயதான மனிதர் வந்தார்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பார்வையற்றவர். நான் அவரைப்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வயதான சுருக்கங்கள் விழுந்த பாதங்கள்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அனேகமாக ஒரு ஜோடி காலணிகள் கூட இருந்திருக்காது. ஐயோ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ஏழை மனிதர்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மண்டியிட்டுத் தனது ஜெப மாலையை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ஜெப மணிகளை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 சொல்வார்களோ அதை வெளியே எடுக்க விரும்பினார்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அவரைத் தூக்கி</w:t>
      </w:r>
      <w:r w:rsidR="00E31CE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மொழிபெயர்ப்பாளர் மூலமாக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செய்ய வேண்டிய அவசியமில்லை" என்று சொன்னேன்.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என்மேல் கைகளைப் போட்டபோது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பார்வையற்றவர்... நான் நினைத்தேன்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அப்பா உயிரோடு இருந்திருந்தால்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இவருடைய வயதில்தான் இருந்திருப்பார். இங்கே நான் காலணிகள் அணிந்து இருக்கிறேன்." நான் கீழே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அவருக்குப் பொருந்தாது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இல்லையென்றால் நான் என் காலணிகளை அவருக்குக் கொடுத்திருப்பேன். ஆனால் அந்த ஏழை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மனிதர்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வறுமையில் இருப்பதை உணர்ந்தேன். இவ்வளவு இருந்தும்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ஒரு நல்ல உணவு கூட இருந்திருக்காது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உடுத்துவதற்குத் துணிகள் இல்லை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அவர் அறிந்தது போன்ற... அநேக சுமைகளைக் கொண்ட ஒரு வாழ்க்கை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அதோடு பார்க்க முடியாத இருளில் அடைபட்டிருப்பது. எனக்குள்ளே ஏதோ ஒன்று இரத்தம் சிந்தத் தொடங்கியது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E31CE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</w:t>
      </w:r>
      <w:r w:rsidR="00E31CED" w:rsidRPr="00E31CE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னே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ஏழை மனிதன்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போன்ற ஒரு மனிதன்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உணர்வுகள் உள்ளன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நேசிக்கிறான்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குடிக்கிறான்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வாழ்கிறான்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 மனிதன்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இந்த நிலையில் இருக்கிறான்."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அவருக்காக ஜெபிக்கும்போது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கைகளை அவர் மேல் வைத்தேன்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வயதான கைகள் என் தோளில் கிடந்து தட்டிக் கொண்டிருந்தன. 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 பிதாவே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 இருப்பதைப் பார்ப்பது எனக்கு இந்த உணர்வை ஏற்படுத்துமானால்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உமக்கு என்ன செய்யும்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சில நிமிடங்களில் அவர் சத்தமிடுவதையும்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ஆரவாரிப்பதையும் கேட்டேன்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தனது பார்வைப் பெற்றார்.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அது என்னவென்றால்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அன்பு. அன்பு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சகோதரர்களே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ஏழாம் வகுப்பு மட்டுமே படித்த நான் இன்று காலை அறிஞர்களிடம் பேசிக்கொண்டிருக்கிறேன் என்பதை உணர்கிறேன். ஆனால் எவ்வளவு இறையியல் இருக்கிறது என்பதும்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வசனங்களை நமது கருத்துக்கு ஏற்றவாறு எத்தனை விதங்களில் திருப்புகிறோம் என்பதும் எந்த வித்தியாசத்தையும் ஏற்படுத்தாது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அன்பின் இடத்தைப் பிடித்துக்கொள்ள எதுவுமே இருக்காது: "அந்நிய பாஷைகளானாலும் ஓய்ந்து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தீர்க்கதரிசனங்களானாலும் ஒழிந்துபோம்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அறிவானாலும் ஒழிந்துபோம்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அன்பு என்றென்றும் நிலைத்திருக்கும்."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நாம்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 மக்களாக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பூமியில் உள்ள மாபெரும் நெருக்கடியை எதிர்கொண்டிருக்கிறோம்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போன்ற கூட்டங்களில் நாம் ஒரு காரியத்திற்காக ஒருமனப்பட முடிந்தால்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கர்த்தராகிய இயேசுவின் சுதந்தரத்தை நாம் நேசிக்கிறோம்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நம் இருதயத்தில் தீர்மானிக்க முடிந்தால்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நம்மால் அதை உணர முடியும்...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மாலை வேளையில் நான் இங்கே இடத்தின் பின்னால் இருக்கும் சபைக்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கூடாரத்தில் பேசிக்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அன்பைப் பற்றியும்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மக்களின் உணர்வை நாம் எப்படிப் பெற வேண்டும்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அவர்களுக்காக நாம் எப்படி உணர வேண்டும் மற்றும் அவர்களை நேசிக்க வேண்டும் என்பதைப் பற்றி பேசிக்கொண்டிருந்தேன்... </w:t>
      </w:r>
      <w:r w:rsidR="002A367D" w:rsidRPr="002A367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தேவன்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மனிதனின் கைகளில் கொடுத்த மிகப் பெரிய ஆயுதம் அன்புதான். அதன் மூலமாக... உங்களால் மக்களை ஏமாற்ற முடியாது. உங்களால் முடியாது...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ஒரு வனப் பாதுகாவலராகவும்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game warden)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இயற்கை ஆர்வலராகவும் இருந்தது உங்களுக்குத் தெரியும்... என் தாய் ஒரு பாதி இந்தியப் பழங்குடி இனத்தவர்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வெளிப்புறங்களை நேசிக்கிறேன். நான் இதைச் சொல்லும்போது நான் என்ன அர்த்தப்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படுத்துகிறேன் என்பதை நீங்கள் தெரிந்து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கொள்வதற்காக வாழ்க்கையைப் பற்றிய ஒரு சிறிய குறிப்பு இது. இழந்த ஆத்துமாக்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களுக்கான பாரம் கிறிஸ்தவ சபையின் மேல் வரும் வரை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காற்றோடு சண்டையிட்டுக் கொண்டிருக்கிறோம். நாம் பேசுவதை நிறுத்து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வோம்... நான் வரங்களையும்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அடையாளங்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அற்புதங்களையும் நம்புகிறேன்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நிச்சயமாக. அது சரீரத்தோடு தொடர்புடையது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அன்பிற்கும் இழந்த ஆத்துமாக்களுக்கும் முன்னதாக அதை வைக்க வேண்டாம். நம் இருதயங்களில் ஒரு பாரத்தைப் பெற்றுக்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கொள்வோம்.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எருசலேமின் மத்தியில் செய்யப்பட்ட அருவருப்புகளுக்காகப் பெருமூச்சுவிட்டு அழுத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வர்களிடம் மட்டுமே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யூதர்களைக் குறிக்க வந்தார். 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இன்று காலை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இந்த சவாலை ஏற்றுக்கொள்வோம்... எல்லா மகிமையும்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வல்லமையும்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இந்தக் கூட்டத்தில் </w:t>
      </w:r>
      <w:r w:rsidR="00520904" w:rsidRPr="0052090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தேவன்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நமக்குக் கொடுத்த அனைத்தும்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கண்ட பெரிய காரியங்கள்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நேற்றிரவு எத்தனை பேர் முகங்குப்புற விழுந்து மின்னியா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போலிஸின் அருவருப்புகளுக்காகக் கதறி அழுதார்கள்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அங்கேதான் நீங்கள்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இருக்கிறீர்கள். அவர் அப்படிப்பட்டவர்களை மட்டுமே குறித்தார். பாருங்கள்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12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 எப்படி செலுத்தப்</w:t>
      </w:r>
      <w:r w:rsidR="004A28C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படுகிறது என்பதைக் காட்ட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இது... நீங்கள் இதைக் கேட்டு சிரிக்கலாம். ஆனால் நான் இங்கே நிற்பது எவ்வளவு உண்மையோ அதுவும் உண்மை. ஒருமுறை நான் ஒரு வயல்வெளியில் இருந்தேன்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வனப் பாதுகாவலராக இருந்தபோது. நான் வசித்த இடத்திற்குக் கீழே ப்ரூக் பண்ணையில் ஒரு காளை ஒரு கருப்பின மனிதரைக் கொன்றிருந்தது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பெரிய குர்ன்சி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Guernsey)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வகைக் காளை. அது வேறொரு மனிதருக்கு விற்கப்பட்டிருந்தது. அவர் அதை மேய்ச்சல் நிலத்தில் அவிழ்த்து விட்டிருந்தார். அந்தக் காளை அங்கே இருப்பதை நான் அறிந்தி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யோசிக்கவில்லை.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ஓடையில் சில மீன்களை விடுவித்துக் கொண்டிருந்தேன்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ஜெபிக்கும்படி அழைத்த ஒரு மனிதரைப் பற்றி நான் நினைத்தேன். எனவே அந்த மனிதருக்காக ஜெபிக்க மலையின் குறுக்கே மேலே செல்லும்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வேலியிலிருந்து சுமார் முந்நூறு அல்லது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நானூறு கெஜம் தூரத்தில் ஒரு சிறிய புதர் கூட்டத்தில்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குர்ன்சி காளை அங்கே படுத்திருந்தது. நான் அதற்கு அருகில் சென்றேன்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எழுந்தது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கொல்லும் வெறி கொண்டது. நான் பின்னால் வேலியைப்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ஓடுவதற்கு அது வெகு தூரத்தில் இருந்தது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 மிக அருகில் இருந்தது. நான் ஏறுவதற்கு மரமும் இல்லை. 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இதுதான் முடிவு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இனி செல்ல முடியாது. நான் ஓட முயன்றால்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என்னைப் பிடித்துவிடும்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என்ன செய்ய முடியும்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அப்படிப்பட்ட நெருக்கடி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களுக்கு நாம் வரும்போதுதான் உன்னத கிருபை உள்ளே நுழைகிறது. என் வாழ்க்கையில் ஏதோ ஒன்று நடந்தது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மீண்டும் எப்போதாவது வந்தால்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ஒருபோதும் என்னை விட்டு விலகாமல் இருக்க வேண்டும் என்று நான் விரும்புகிறேன். இன்று காலை இங்கே இருக்கும் ஆண்கள் மற்றும் பெண்கள் கூட்டத்திற்கு இதைச் செலுத்துவதற்கு எனக்கு வல்லமை இருக்க ஒரு வழி இருந்திருந்தால் என்று நான் விரும்புகிறேன்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உங்களை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விட்டு ஒருபோதும் நீங்காது. ஓரிகானில் அந்த வெறிபிடித்தவன்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maniac)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என்னைக் கொல்வ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தற்காக மேடைக்கு ஓடி வந்தபோது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பலர் அந்தப் புத்தகத்தைப் படித்திருப்பீர்கள். அங்கே ஏதோ நடந்தது.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அப்படிப்பட்ட காரியங்கள் எப்படி நடந்தன என்று நீங்கள் அடிக்கடி ஆச்சரியப்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பட்டிருப்பீர்கள் என்று நினைக்கிறேன். என் உயிரைப் பறிக்க அவன் அங்கே இருந்தாலும்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மனிதனை வெறுப்பதற்குப் பதிலாக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அவனுக்காக ஒரு தெய்வீக அன்பு உள்ளே வந்தது. ஆயிரக்கணக்கான மக்கள் அமர்ந்திருக்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கையில்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என்னை வேஷதாரி என்றும்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புல்லுக்குள் இருக்கும் பாம்பு என்றும் அழைத்தான்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முகத்தில் துப்பினான்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முஷ்டியை மடக்கி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உடலில் உள்ள ஒவ்வொரு எலும்பையும் முறிப்பேன்" என்றான். அநேகமாக இங்கே அமர்ந்திருக்கும் மக்கள் அங்கே இருந்திருக்கலாம். ஆனால் அந்த மனிதனை வெறுப்பதற்குப் பதிலாக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தேவைப்பட்ட அந்தத் தருணத்தில் ஏதோ ஒன்று - கிருபை உள்ளே வந்தது.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கிருபை உள்ளே வந்து ஒரு தெய்வீக அன்பை என் இருதயத்தில் செலுத்தியது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நான் அவனுக்குச் செலுத்த முடிந்தது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நினைத்தேன்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மனிதன் நிற்கிறான்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போன்ற ஒரு மனிதன்." "அவன் உண்பதையும் குடிப்பதையும் தன் குடும்பத்</w:t>
      </w:r>
      <w:r w:rsidR="002A367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தையும் விரும்புகிறான்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பிசாசு அவனைக் கட்டியிருக்கிறான்" என்று சொன்னேன். எனவே தேவனுடைய அன்பு என்னை நெருக்கியது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மனிதன் தன்னைத் தாழ்த்தி என் கால்களில் விழுந்தான். அன்பு செலுத்தப்பட்டபோது கிருபை உள்ளே நுழைந்தது.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என்னைக் கொல்ல முயன்ற அந்தக் காளையின் விஷயத்தில்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எழுந்து நின்றது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பார்த்தது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மூன்று அல்லது நான்கு முறை மூச்சிரைத்தது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கொம்புகளைத் தரையில் முட்டியது. நான் சுற்றிலும்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ஒன்றும் இல்லை. ஒரு அதிகாரியாக நான் துப்பாக்கி வைத்திருக்க வேண்டும்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ஏன் அது இல்லை என்று ஆச்சரியப்பட்டேன்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அந்தக் காளையைக் கொன்றுவிட்டு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அதற்கான பணத்தைக் கொடுத்திருப்பேன்.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ஆனால் என்னிடம் துப்பாக்கி இல்லை. என்னிடம் துப்பாக்கி இல்லாததை </w:t>
      </w:r>
      <w:r w:rsidR="00520904" w:rsidRPr="0052090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தேவன்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பார்த்துக்கொண்டார்.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ஒரு நெருக்கடியான நேரத்தில் தனது தெய்வீகக் கிருபையை அவர் காட்ட விரும்பினார். துப்பாக்கியையோ அல்லது இந்த உலகின் எந்த ஆயுதத்தையோ விட மேலான ஒன்று என்னைத் தாக்கியது. அது தெய்வீகக் கிருபை என் இருதயத்தைப் பற்றிக்கொண்டது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விலங்கைப் பற்றி நினைத்தேன்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வாழ விரும்புவதைப் போலவே அதுவும் வாழ விரும்பியது. அது என் உயிரைப் பறிக்கத் திட்டமிட்டிருந்தாலும்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வெறுப்பதற்குப் பதிலாக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நேசித்தேன். அது சிறுபிள்ளைத்தனமாகத் தோன்றலாம்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அதுதான் உண்மை.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என்னை நோக்கி பாய்ந்து வந்தபோது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2876AD" w:rsidRP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தேவனின்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படைப்பே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="002876AD" w:rsidRP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தேவனின்</w:t>
      </w:r>
      <w:r w:rsidR="002876AD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ஊழியன்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சாகும் தருவாயில் இருக்கும் ஒரு மனிதனுக்காக நான் ஒரு முறையான அழைப்பின் பேரில் இருக்கிறேன். நம்மைப் படைத்தவர் என்னை அனுப்பியிருக்கிறார்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உன் ஓய்விலிருந்து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உன்னைத் தொந்தரவு செய்ததற்காக வருந்துகிறேன்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நம் இருவரையும் படைத்தவரின் நாமத்தில்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மரத்தடியில் சென்று படுத்துக்கொள்."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 மிக அருகில்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பத்து அடிக்குள் வந்தபோது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என் சகோதரர்களாகிய உங்களைப் பார்த்து நான் எப்படி பயப்படமாட்டேனோ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அதுபோல அந்த விலங்கைப் பார்த்து நான் பயப்படவில்லை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 அன்பு வந்தது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பூரண அன்பு பயத்தைப் புறம்பே தள்ளும். அது நின்றது. அது மிகவும் சோர்வுற்றதாகக் காணப்பட்டது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இருபுறமும் பார்த்தது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நடந்து சென்று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மரத்தடியில் படுத்துக்கொண்டது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அதற்கு மூன்று அடி தூரத்தில் நடந்து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வயல் வழியாகப் பாதுகாப்பாகக் கடந்து சென்றேன்.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 செலுத்தப்படும்போது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தெய்வீக உன்னத கிருபை பொறுப்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பேற்றுக்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கொள்கிறது. அதுதான் நம் சகோதரருக்கும் நடந்தது. அவர் என்னையும் சகோதரர் ராபர்ட்ஸையும்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சகோதரர் ராபர்ட்ஸையும் என்னையும் நம்பியிருந்தபோது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மனிதனையும் நம்பியிருந்தபோது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தான் தேவன் என்பதை அவருக்குக் காட்ட வேண்டியிருந்தது. அவருடைய அன்பு ஒரு இடத்திற்கு வந்தபோது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மருத்துவர்களாலும் அவருக்கு இனி ஒன்றும் செய்ய முடியாது என்ற அந்தப் பெரிய நெருக்கடியில் தேவன்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அவருக்கு உதவ முடியவில்லை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வல்லமையின் தரிசனம்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என்னுடைய சொந்த - வரமானது கிரியை செய்யவில்லை. சகோதரர் ராபர்ட்ஸின் சுகமளிக்கும் வரம் கிரியை செய்யவில்லை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என்னுடைய தரிசன வரம் கிரியை செய்ய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மருத்துவர்களால் செயல்பட முடிய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உன்னத கிருபை உள்ளே நுழைந்து ஒரு ஆசீர்வாதத்தைக் கொண்டுவந்தது.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என் முற்றத்தில் புல் வெட்டிக் கொண்டிருந்தபோது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முன்பகுதியை வெட்டி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சுற்றுகள் வெட்டிவிட்டு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மிக வேகமாகப் பின்பகுதிக்குச் சென்று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ஆடைகளை மாற்றி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மக்களுக்காக ஜெபிக்கச் செல்ல வேண்டியிருந்தது. நான் கொல்லைப்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புறத்திற்குச் செல்வதற்குள் எங்கள் முன் புல்வெளி வளர்ந்துவிட்டது. ஒரு பிற்பகலில்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வெப்பமாக இருந்தது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வீட்டில் யாரும் இல்லாதபோது இன்னும் சில சுற்றுகள்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ஓட்டுவதற்காக நான் என் சட்டையைக் கழற்றினேன். வேலியின் ஒரு மூலையில்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ஒரு குளவிக் கூடு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hornets' nest)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இருப்பதை நான் மறந்துவிட்டேன். சட்டை அணியாத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மின்சார புல்வெட்டும் இயந்திரத்தை வேலிக்குள் ஓட்டி அந்தக் குளவிகளை உலுக்கிவிட்டேன்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குளவிகள் எப்படி இருக்கும் என்று உங்களுக்குத் தெரியும். ஒரு நொடியில் அவை என் மேல் மொய்த்துவிட்டன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மிகுந்த கோபத்துடன் இருந்தன. 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அவற்றில் ஒன்று உங்களைக் கொல்லக்கூடும்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தலையில் கொட்டினால்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உச்சந்தலையில்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நெற்றிப்பொட்டில் எங்கேயாவது கொட்டினால் அது உங்களைக் கொன்றுவிடும்.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அந்த நெருக்கடியில்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உதவியற்றவனாக நின்ற அந்தத் தருணத்தில்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உன்னத கிருபை பொறுப்பேற்றுக்கொண்டது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நடந்தது. அது எவ்வளவு பிள்ளைத்தனமாகத் தோன்றினாலும்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அந்தச் சிறிய உயிரினங்களை நேசித்தேன். அவை... நான் நினைத்தேன்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தங்கள் கூட்டில் இருந்தன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</w:t>
      </w:r>
      <w:r w:rsidR="002876AD" w:rsidRP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ஞானத்தில்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ஏதோ ஒரு நோக்கத்திற்காக அவற்றை இங்கே வைத்தார்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தங்கள் கூட்டில் இருந்தன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அவற்றைத் தொந்தரவு செய்தேன்." அவை என்னைத் தொந்தரவு செய்ய வரவில்லை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அவற்றைத் தொந்தரவு செய்தேன். 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2876AD" w:rsidRPr="002876AD">
        <w:rPr>
          <w:rFonts w:ascii="Latha" w:hAnsi="Latha"/>
        </w:rPr>
        <w:t xml:space="preserve"> </w:t>
      </w:r>
      <w:r w:rsidR="002876AD" w:rsidRP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தேவனின்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படைப்புகளே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</w:t>
      </w:r>
      <w:r w:rsidR="002876AD" w:rsidRP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னு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ஊழியன்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நோயுற்ற பிள்ளைகளுக்காக ஜெபிக்க முயற்சிக்கிறேன்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புல்வெளியை வெட்ட வேண்டும்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உங்களைத் தொந்தரவு செய்தேன். நான் இதைச் செய்ததற்காக வருந்துகிறேன்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 நேசிக்கிறேன்." நீங்கள் அதை உண்மையாகச் சொன்னால்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வேலை செய்யும். உங்களால் ஒரு தேனீயை ஏமாற்ற முடியாவிட்டால்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மனிதனை எவ்வளவாய் ஏமாற்ற முடியாது. நீங்கள் எதைப் பற்றி பேசுகிறீர்களோ அதை நீங்கள் பெற்றிருக்க வேண்டும்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அறிந்திருக்க வேண்டும்.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2876AD" w:rsidRPr="002876AD">
        <w:rPr>
          <w:rFonts w:ascii="Latha" w:hAnsi="Latha"/>
        </w:rPr>
        <w:t xml:space="preserve"> </w:t>
      </w:r>
      <w:r w:rsidR="002876AD" w:rsidRP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தேவனின்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படைப்புகளே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கூட்டுக்குத் திரும்பிச் செல்லுங்கள்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இனி உங்களைத் தொந்தரவு செய்யாமல் பார்த்துக்கொள்வேன்." குளவிகளால் மூடப்பட்டிருந்தேன். நியாயத்தீர்ப்பு நாளில் </w:t>
      </w:r>
      <w:r w:rsidR="002876AD" w:rsidRP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தேவ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னை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மக்களாகிய உங்களையும் நான் சந்திக்க வேண்டும் என்பதால் (சொல்கிறேன்)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குளவிகள் இரண்டு மூன்று முறை கூட்டமாகச் சுற்றின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நேராகப் பறந்தது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வெற்றி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 அன்பின் கிருபையினால் அவை ஒவ்வொன்றும் நேராகக் கூட்டுக்குள் திரும்பிச் சென்றன.</w:t>
      </w:r>
    </w:p>
    <w:p w:rsidR="00736A9A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அன்புள்ள மரிக்கும் ஆட்டுக்குட்டியே</w:t>
      </w:r>
      <w:r w:rsidRPr="002876AD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உமது விலையேறப்பெற்ற இரத்தம் </w:t>
      </w:r>
    </w:p>
    <w:p w:rsidR="00736A9A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அதன் வல்லமையை ஒருபோதும் இழக்காது</w:t>
      </w:r>
      <w:r w:rsidRPr="002876AD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736A9A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தேவனால் மீட்கப்பட்ட திருச்சபை அனைத்தும் </w:t>
      </w:r>
    </w:p>
    <w:p w:rsidR="008D7D18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இனி பாவமில்லாமல் இரட்சிக்கப்படும் வரை.</w:t>
      </w:r>
    </w:p>
    <w:p w:rsidR="00736A9A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விசுவாசத்தினால் நான் அந்த நீரோடையைக் கண்டதிலிருந்து </w:t>
      </w:r>
    </w:p>
    <w:p w:rsidR="00736A9A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உமது காயங்களிலிருந்து பாயும் இரத்தம்</w:t>
      </w:r>
      <w:r w:rsidRPr="002876AD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736A9A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மீட்கும் அன்பே என் கீதமாயிருக்கிறது </w:t>
      </w:r>
    </w:p>
    <w:p w:rsidR="008D7D18" w:rsidRPr="002876AD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நான் மரிக்கும் வரை அதுவே இருக்கும்.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எவ்வளவு அற்புதமாக கிரியை செய்கிறார். அவர் எப்படி அந்தக் காரியங்களைச் செய்ய முடியும். சில காலத்திற்கு முன்பு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ஆண்டு நீங்கள் கிறிஸ்தவ வர்த்தகர்கள் அந்தக் கட்டுரையை வெளியிட்டீர்கள். அது என் நினைவில் இருக்கிறது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அதைச் சொல்லி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விடுகிறேன். திரு. மெர்சியர் மற்றும் திரு. கோட் இன்று காலை இங்கே அமர்ந்திருக்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வீட்டில் இருந்தார்கள்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இயற்கையில் அதைக் காண்பித்தார்கள். </w:t>
      </w:r>
      <w:r w:rsidR="00520904" w:rsidRPr="00520904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தேவன்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இயற்கையில் அசைகிறார். அன்பு எல்லாவற்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றையும் வெல்லும். அன்பு செலுத்தப்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உதவ கிருபை உள்ளே வருகிறது. அப்போது அது உண்மையான வெற்றிகொள்ளும் அன்பாகிறது.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காலை சுமார் பத்து மணியளவில் வராண்டாவில் நின்று கொண்டிருந்தபோது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பாதையின் கீழே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வயதான அப்பொசம்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riyanka"/>
          <w:noProof/>
          <w:sz w:val="32"/>
          <w:szCs w:val="32"/>
          <w:lang w:val="en-IN" w:bidi="ta-IN"/>
        </w:rPr>
        <w:t>opossum)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நடந்து வந்தது. உங்களில் பலர் இந்தக் கதையைச் கேட்டிருப்பீர்கள். இதோ அது உள்ளே நடந்து வந்தது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அதனுடைய கை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அல்லது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கால் நாய்களாலோ அல்லது ஏதோ ஒன்றாலோ மென்று தின்னப்பட்டிருந்தது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மேல் ஈக்களும்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புழுக்களும் இருந்தன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அது பல நாட்களாக வீங்கியிருந்தது. அதற்கு வெறிநாய் கடி நோய்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rabies)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இருப்பதாக நான் நினைத்தேன். நான் பையன்களிடம் சொன்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னேன்... ஒரு இளம் கருப்பினப் பெண்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அதைச் செய்தித்தாள்களில் படித்துக்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குழந்தையை எடுத்துத் துணியால் சுற்றி ஆற்றில் மூழ்கடித்திருந்தாள்.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20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நாங்கள் வெளியே சென்று பார்த்தபோது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வயதான தாய் அப்பொசம்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ஒன்றரை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அங்குல நீளமுள்ள ஒன்பது சிறிய நிர்வாணக் குட்டிகளை வைத்திருந்தது. 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அப்பொசம்கள் பகல் நேரத்தில் பயணம் செய்வதில்லை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இரவில் இரை தேடும். எனவே நான் அதை அங்கே பார்த்தபோது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அதற்கு வெறிநோய் இருப்பதாக நினைத்தேன். நாங்கள் அதன்மேல் ஒரு வாரி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rake)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வைத்தோம்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அந்த வாரியைக் கடித்துச் சண்டையிடுவதைக் கண்டோம்.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பாருங்கள்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குழந்தையை மூழ்கடித்த அந்தக் கருப்பினப் பெண்ணை விட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விலங்கான அப்பொசத்திடம் உண்மையிலேயே அதிகமான தாய் பாசம் இருக்கிறது." அது சரி.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நான் அந்த ஏழைப் காலைப்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செத்தது போல நடிக்காமல்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playing opossum)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வீட்டை நோக்கிச் சென்று சோர்வுற்று கீழே விழுந்தது. 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பார்த்தீர்களா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வாழ்வதற்குச் சில நிமிடங்கள் மட்டுமே உள்ளது. ஆனால் அதனிடம் அத்தகைய ஒரு தாய் பாசம் இருக்கிறது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தனக்கு எஞ்சியிருக்கும் அந்தத் தருணங்களை - அந்தத் தாய் பாசம் அதை நெருக்கி ஏவுவதால்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தருணங்களை அந்தக் குட்டிகளுக்காகச் செலவிட அது விரும்புகிறது. அந்த நோய்வாய்ப்பட்ட பெண்ணிடம் இருந்ததை விட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குட்டி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களுக்காக இந்த விலங்கிடம் அதிக அன்பு இருக்கிறது."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21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நாள் முழுவதும் அது வெயிலில் </w:t>
      </w:r>
      <w:r w:rsidR="008230DE" w:rsidRPr="00AE53C9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தியாகத்தோடு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கிடந்தது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அதன் சிறிய குட்டிகள் அதனிடமிருந்து பால் குடித்துக் கொண்டிருந்தன.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அன்று இரவு திரு. வுட் வந்து என்னைச் சிறிது நேரம் வெளியே ஓய்வெடுக்க அழைத்துச் சென்றார்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பதினொரு மணிக்குத் திரும்பி வந்தோம்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இன்னும் அங்கேயே கிடந்தது. "அது இறந்துவிட்டது" என்றார். திருமதி. வுட் என்னிடம்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பில்லி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அதை நீ கொன்றுவிடக்கூடாது."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அதைச் செய்ய முடியாது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திருமதி. வுட்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தாய்." 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சின்னக் குட்டிகள் பயங்கரமான சாவைச் சந்திக்கும். அதில் உயிர் இருக்கிறதா என்று பார்க்க நீ அதைத் தட்டிப் பார்க்க வேண்டும்."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அடிபட்டிருக்கிறது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தலை மெல்லப்பட்டிருக்கிறது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கால்கள் எல்லாம் மெல்லப்பட்டிருக்கிறது." 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அது... அது சாகத்தான் போகிறது." மேலும்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சும்மா வேதனைப்பட்டுக் கொண்டிருக்கிறது" என்றார். "அதன் உயிரைப் போக்குவதுதான் மனிதா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பிமான செயல்" என்றார். 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 வுட்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தாய்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அந்தக் குட்டிகளுக்காகப் போராடுகிறது."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குட்டிகள் பயங்கரமான சாவைச் சந்திக்கப் போகின்றன. அதைக் கொன்றுவிட்டு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சிறியவைகளை எடுத்து..." அவர் ஒரு கால்நடை மருத்துவர்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அவற்றைத் தரையில் வீசி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கொன்றுவிடுங்கள் அல்லது ஏதாவது செய்யுங்கள்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சீக்கிரம் இறந்துவிடும்." 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ஒரு வேட்டைக்காரன்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உன் துப்பாக்கியை எடுத்து அவற்றைச் சுடக்கூடாது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வேட்டைக்காரன்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ஒரு கொலைகாரன் அல்ல."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மறுநாள் காலையில்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எழும்புும்போது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சிறுமி ரெபேக்கா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இங்கே எங்கேயோ உட்கார்ந்திருக்கிறாள்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அதிகாலையில் வராண்டாவில் இருந்தாள். நான் அவளைப்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எழுந்தேன்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முழுவதும் என்னால் சரியாக ஓய்வெடுக்க முடியவில்லை. பாதுகாப்பு முறைகளைப் படித்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திருப்பதால் எனக்குத் தெரியும்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விலங்கி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னமாக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அப்பொசம் எப்போதாவது நகர்ந்திருந்தால்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மறைந்தவுடனே அது நகர்ந்திருக்கும். வேறு எந்த வேட்டைக்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காரருக்கும்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இயற்கை ஆர்வலருக்கும் அது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தெரியும். சூரியன் மறைந்தவுடனே அது நகர்ந்திருக்கும். ஆனால் அது இரவு முழுவதும் கிடந்தது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அப்பொசம்கள் இன்னும் தங்கள் தாயிடம் பால் குடிக்க முயன்று கொண்டிருந்தன. எட்டு வயது சிறுமியான என் மகள் பெக்கி என்னிடம் கேட்டாள்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அதைக் கொல்லப் போகிறீர்களா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கேட்டாள்.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கண்ணே" என்றேன். "இவ்வளவு சீக்கிரம் எழுந்து என்ன செய்கிறாய்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அம்மாவுடன் வீட்டுக்குள் ஓடு" என்றேன்.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சென்றேன்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பனித்துளி படர்ந்திருந்த அதன் காலை எட்டி உதைத்தேன்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இன்னும் அங்கே கிடந்தது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அதன் வாயின் ஒரு பகுதி அசைவதை நான் கண்டேன்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உயிருடன் இருக்கிறது. நான் நினைத்தேன்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 செய்ய முடியும்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பெக்கியை வீட்டுக்குள் போகச் செய்தேன். நான் வரவேற்பறையில்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den room)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உட்கார்ந்தேன். அங்கே உட்கார்ந்து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நெற்றியைத் தேய்த்துக் கொண்டு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விலங்கை வைத்துக்கொண்டு என்ன செய்வது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எனக்குத் தெரியவில்லை" என்று நினைத்தேன்.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ஏதோ ஒன்று சொன்னது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நேற்று அன்பைப் பற்றிப் பேசிக் கொண்டிருந்தாய். இந்த அப்பொசம் தன் குட்டிகளை மிகவும் நேசிப்பதால்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இங்கே உன் வாசலுக்கு அனுப்பினேன்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இருபத்தி நான்கு மணி நேரமாக இங்கே கிடக்கிறது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ஜெபிக்கப்படுவதற்காக அது தன் முறைக்காகக் காத்திருக்கிறது."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காத்திருந்தேன்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 பிதாவே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மனுஷி தன் குழந்தைக்கான அன்பை நிராகரித்த நிலையில்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இந்த விலங்குக்குள் அன்பை வைத்திருக்கிறீர்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அதற்கு... ஆத்துமா இல்லை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காடுகளிலிருந்து ஒவ்வொரு இடமாகப் பரிசுத்த ஆவியானவரால் வழி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நடத்தப்பட்டு அந்தப் பாதைக்கு வந்து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வாசல் அல்லது வேலி இருந்த ஒரே இடத்திற்குத் திரும்பியிருக்கிறது."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மன்னியும்" என்றேன்.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சென்று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 பிதாவே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வாயில்லா ஜீவன் ஜெபிக்கப்படுவதற்காக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நீர் இதை வழிநடத்தியிருந்து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நீர்தான் என்பதை நான் அறிந்துகொள்ளாதபடிக்கு மதியீனனாக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மிகவும் மும்முரமாக இருந்திருந்தால்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இந்த அப்பொசத்தைச் சுகமாக்கும்படி நான் ஜெபிக்கிறேன்" என்றேன்.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எவர் முன்பாக நாம் நிற்கிறோமோ அந்த சர்வவல்லமையுள்ள தேவன்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கம்பீரமான நியாயாதிபதி அறிய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அப்பொசம் திரும்பி என்னைப் பார்த்தது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குட்டிகளை எடுத்து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பைக்குள் போட்டது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வாலை மேலே தூக்கியது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சாலையில் நேராக நடந்து சென்று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வாசலில் வெளியேறி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ஐயா" என்று சொல்வது போலத் திரும்பிப் பார்த்து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குட்டிகளுடன் நேராகக் காட்டுக்குள் சென்றது.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 செலுத்தப்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தெய்வீகக் கிருபை அதன் இடத்தைப் பிடித்து அதற்கு உதவுகிறது. அந்தக் கருப்பினப் பெண்ணின் இருதயத்தில் அன்பு தோல்வியுற்றபோது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அப்பொசத்திற்குத் தன் குட்டிகள் மேலிருந்த அன்பு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விடுதலையின் ஜெபத்திற்காக ஒரு இடத்திற்கு அனுப்பப்பட்ட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ஒரு விலங்கின் மேல் தெய்வீகக் கிருபை இறங்கியது. தெய்வீகக் கிருபை ஒரு விலங்கின் மேல் அப்படிச் செயல்படுமானால்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 கிறிஸ்துவின் தெய்வீக அன்பிற்குத் தங்களை அர்ப்பணித்து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ஏற்றுக்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 ஒரு மனிதருக்கு அது எப்படிக் கிடைக்கும்.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காலத்திற்கு முன்பு அல்ல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டெக்சாஸில் ஒரு மாநாட்டிலிருந்து வரும்போது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ஒரு புயலில் சிக்கினோம்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விமானம் மெம்பிஸ்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டென்னசியில் தரையிறங்கியது. நான் அங்கே பீபாடி ஹோட்டலுக்குச்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Peabody Hotel)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இரவு தங்கினேன். நான் உள்ளே இருந்தபோது அவர்கள் என்னிடம்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காலை ஏழு மணிக்கு விமானம் செல்லும்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அழைத்துச் செல்ல வண்டி வரும்" என்று சொன்னார்கள்.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சரி" என்றேன்.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மறுநாள் காலை நான் ஐந்து மணிக்கு எழுந்தேன்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கடிதங்கள் எழுதினேன்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தபால் நிலையத்திற்கு ஓடிச் சென்று அவற்றை அனுப்பலாம் என்று நினைத்தேன். நான் தெருவில் போய்க்கொண்டிருந்தேன். நான்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உங்களைப் போன்ற பெந்தெகொஸ்தே மக்களை முதன்முதலில் சந்தித்து சுமார் எட்டு அல்லது பத்து ஆண்டுகள் இருக்கும். நான் தெருவில் போய்க்கொண்டிருந்தேன்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இயேசுவே என்னைச் சிலுவையின் அருகில் வைத்துக்கொள்ளும்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விலையேறப்பெற்ற ஊற்று இருக்கிறது" என்ற சிறிய பாடலை முணுமுணுத்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துக்கொண்டு சென்றேன். நான் தெருவில் சென்றுகொண்டிருந்தபோது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என்னிடம்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நில்" என்று சொன்னது. தேவனுடைய ஆவியால் நடத்தப்படுவதை நீங்கள் நம்புகிறீர்களா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நீங்கள் நம்புகிறீர்கள். ஏதோ ஒன்று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நில்" என்று சொன்னது. நான் நின்றேன். நான் தபால் நிலையத்திலிருந்து சற்றுத் தொலைவில் இருந்தேன்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பரிசுத்த ஆவியானவர். அவர் இன்றும் பரிசுத்த ஆவியானவராகவே இருப்பதற்காக நான் இன்று மிகவும் மகிழ்ச்சியடைகிறேன்.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நின்றபடியே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சிறிய இடத்திற்குள் சென்றேன்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ஜெபித்தேன்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 பிதாவே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என்னோடு பேசுகிறீரா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கேட்டேன். என் குரலை நீங்கள் எவ்வளவு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தெளிவாகக் கேட்கிறீர்களோ அவ்வளவு தெளிவாக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என்னிடம்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திரும்பி நீ வந்த வழியே போ" என்று சொன்னது.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எப்போதாவது அப்படி ஏதாவது நடந்திருக்கிறதா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அந்த நடத்துதலைப் பின்பற்றுங்கள். எனவே நான் திரும்பி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ஹோட்டலைக் கடந்து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தூரம் கீழே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வேறொரு இடத்திற்குச் சென்றேன்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ஐயோ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நினைத்து என் கைக்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கடிகாரத்தைப்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விமானம் புறப்பட நேரமாகிவிட்டது" என்று நினைத்தேன். ஆனால் ஏதோ ஒன்று என்னைத் தூண்டிக்கொண்டே இருந்தது. நான் நகர்ந்து செல்லச் செல்ல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முன்னேறிச் செல்" என்று சொல்லிக்கொண்டே இருந்தது. நான் நகரின் சிறந்த பகுதியிலிருந்து வெளியேறி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ஆற்றை நோக்கி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தூரம் கீழே சென்றேன்.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என்ன செய்கிறேன்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போய்க்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தெரியவில்லை. பல நேரங்களில் நீங்கள் தெரிந்துகொள்ள வேண்டிய அவசியமில்லை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தெய்வீகக் கிருபை நடத்தும் வரை அது போதும். நான் அந்த ஆற்றை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நோக்கி நடந்து சென்றபோது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கைக்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கடிகாரத்தைப்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மணி நேரம் கடந்துவிட்டது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விமானம் செல்லும் நேரத்தைக் கடந்துவிட்டது. ஆனால் பரிசுத்த ஆவியானவர்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முன்னேறிச் செல்" என்றார். நான் கருப்பின மக்கள் வசிக்கும் பகுதிக்குச் செல்லும் வரை போய்க்கொண்டே இருந்தேன்.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கீழே ஒரு சிறிய கருப்பின மக்கள் பகுதியில்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சிறிய வீடுகள் இருந்தன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குன்று போல இருந்த இடத்தில் கீழே சென்றபோது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நடந்து கொண்டிருந்தேன்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வாசலில் சாய்ந்து கொண்டு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வயதான வழக்கமான ஆன்ட் ஜெமைமா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Aunt Jemima)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போன்ற கருப்பினப் பெண்மணி இருந்தார்கள். நீங்கள் பெந்தெகொஸ்தே மக்கள் பாடும் அந்தச் சிறிய பாடலை நான் பாடிக்கொண்டிருந்தேன்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அவர்களில் ஒருவன் என்று சொல்வதில் நான் மிகவும் மகிழ்ச்சியடைகிறேன்." நான் போய்க்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 நினைத்துக்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அழகான காலைப் பொழுது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வசந்த காலம்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மேலே உயர்ந்திருந்தது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மலையின் பக்கத்திலிருந்த வாசனைகளும்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காட்டு மல்லிகையும்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honeysuckles)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ரோஜாக்களும் ஒன்றாகச் சேர்ந்து நறுமணம் வீசின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இருப்பதற்கு மிகவும் அழகான இடம். அதோடு பரிசுத்த ஆவியானவரால் நடத்தப்படுவது.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 வயதான கருப்பினப் பெண்மணியைப்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நான் வருவதைப் பார்த்ததும் கண்களைத் துடைக்கத் தொடங்கினார்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மீண்டும் பார்த்தார்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கண்களைத் துடைத்தார்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சிரிக்கத் தொடங்கினார். நான் நினைத்தேன்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மனதில் என்ன இருக்கிறது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பாடுவதை நிறுத்தினேன்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கடந்து நடக்கத் தொடங்கினேன்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அவர்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வணக்கம்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போதகரே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Parson)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வணக்கம்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அம்மா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Auntie)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ஒன்று கேட்க விரும்புகிறேன்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போதகர் என்று உங்களுக்கு எப்படித் தெரியும்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வேதாகமத்தில் சூனேம் ஊர் ஸ்திரீயைப் பற்றிய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கதையை எப்போதாவது படித்திருக்கிறீர்களா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அம்மா" என்றேன்.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அப்படிப்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பெண் தான்." மேலும்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அதே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தேவனி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எலியாவின்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தேவனி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 ஜெபித்தேன்" என்றார். "நான் அவரிடம் கேட்டேன்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எனக்கு ஒரு குழந்தையைக் கொடுத்தால்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நேசிப்பேன்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கவனித்துக்கொள்வேன்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அவருக்கு அர்ப்பணிப்பேன் என்று அவருக்கு வாக்குறுதி அளித்தேன்" என்றார். "ஆண்டவர் எனக்கு ஒரு பையனைக் கொடுத்தார்" என்று அவர் சொன்னார். "நான் அவனை நேசித்தேன்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அவனை நேசிக்கிறேன்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அவனை ஆண்டவருக்கு அர்ப்ப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ணித்தேன்" என்றார். ஆனால்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வருந்துகிறேன்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வழிவிலகிப் போய்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விட்டான்" என்றார். மேலும்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நாட்களாக அவன் சுயநினைவில்லாமல் இருக்கிறான்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மருத்துவர் இங்கே வந்து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இனி ஒருபோதும் விழிக்க மாட்டான் என்று சொல்லிவிட்டார்" என்றும் சொன்னார். மேலும்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சுயநினை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வில்லாமல் இருக்கிறான். நான் நேற்றிரவு அவன் படுக்கையில் அமர்ந்திருந்தேன்" என்றார். இதோ ஒரு தாயின் அன்பிற்கு உன்னத கிருபை.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நேற்றிரவு என் படுக்கையில் அமர்ந்திருந்தேன்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ஆண்டவரே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ஜெபத்திற்குப் பதிலாக நீர் எனக்குக் குழந்தையைக் கொடுத்தீர். நான் உமக்கு வாக்களித்தபடியே அதை உம்மிடம் திருப்பித் தந்தேன். 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அவன்... தவறு செய்துவிட்டான்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தவறான சகவாசத்தில் மாட்டிக்கொண்டான்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அவன் பால்வினை நோயால்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venereal disease)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சாகக்கிடக்கிறான்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இரத்தம் முழுவதும் சீழ் பிடித்திருக்கிறது.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அந்தக் குழந்தையை நேசிக்கிறேன்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என்றேன்." அங்கே அன்பு இருக்கிறது. அன்பு செலுத்தப்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தெய்வீகக் கிருபை உள்ளே நுழைந்தாக வேண்டும்.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உம்மை மன்றாடுகிறேன்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என் குழந்தை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நீர் அதை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எனக்குக் கொடுத்தீர்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உம்முடைய எலியா எங்கே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ஆண்டவரே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மாயிரும்" என்றேன் என்றார். 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ஏறக்குறைய இரவு முழுவதும் ஜெபித்தேன்." "இன்று காலை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பொழுது விடிவதற்கு சற்று முன்பு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கனவு கண்டேன்." "ஒரு மனிதர் பழுப்பு நிற உடையும் பழுப்பு நிறத் தொப்பியும் அணிந்து தெருவில் நடந்து வருவதைக் கண்டேன்" என்றார். ஆண்டவர்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அவரை அனுப்புவேன்" என்று சொன்னதாக அவர் சொன்னார். மேலும் அவர்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விடிந்ததிலிருந்து இங்கே நின்று கொண்டிருக்கிறேன்" என்றார்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அப்படித்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உடை அணிந்திருந்தேன். சரியான நோக்கத்துடன் அன்பு செலுத்தப்படும்போது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தெய்வீகக் கிருபை உள்ளே நுழைந்தாக வேண்டும்.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விஷயம் தெரியாமல்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பையன் சாகக்கிடக்கிறானா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"ஆம்" என்றார். நான் அவர் முதுகில் தட்டிக் கொடுத்தபோது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காலைப் பனியால் ஈரமாக இருந்தார். தலையில் ஒரு ஆணின்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சட்டையைக் கட்டியிருந்தார். நான் நினைத்தேன்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அதுவாகத்தான் இருக்க வேண்டும்." தேவனுடைய ஆவியால் நடத்தப்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பட்டது. எல்லா நம்பிக்கையும் போய்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அன்பு இன்னும் அங்கே இருந்தது. அன்பு பயப்படுவதில்லை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கிருபைக்காகக் காத்திருக்கிறது.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காலை நான் உள்ளே நுழைந்த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குறுக்கே ஒரு சிறிய பழைய திரையும்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தொங்கும் ஒரு கலப்பை முனையும் இருந்தது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அறைக்குள் நுழைந்தேன்... நான் அரசர்களின் அரண்மனைகளில் இருந்திருக்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அமெரிக்காவில் உள்ள சில அழகான வீடுகளில் இருந்திருக்கிறேன்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அன்று காலை அந்தச் சிறிய பழைய கருப்பின வீட்ல் நுழைந்தபோது உணர்ந்ததை விட அதிகமான வரவேற்பை என் வாழ்க்கையில் நான் உணர்ந்ததில்லை. சுவரில் என்னை முதலில் சந்தித்தது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ஒரு வகையான சுவரொட்டி படம் அல்ல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"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</w:t>
      </w:r>
      <w:r w:rsidR="002876AD" w:rsidRP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இல்லத்தை ஆசீர்வதிப்பாராக" என்ற வாசகம். தரையில் ஒரு விரிப்பு மற்றும் ஒரு சிறிய பழைய இரும்பு கட்டில்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அது ஒரு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இல்லமாக இருந்தது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அங்கே இருந்தார்.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படுக்கையைப் பார்த்தேன்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இருபது வயது மதிக்கத்தக்க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அவ்வளவு வயது இராது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பதினெட்டு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பதினாறு சொல்லலாம்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பெரிய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பார்ப்பதற்கு நன்றாக இருந்த கருப்பின பையன். அவன் கையில் போர்வையை வைத்துக்கொண்டு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ம்ம்ம்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ம்ம்ம்" என்று முனகிக் கொண்டிருந்தான்.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எவ்வளவு நேரமாக அவன் அப்படிச் செய்கிறான்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 "இரவு முழுவதும்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போதகரே" என்றார்.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பெயர் பிரான்ஹாம்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பற்றி எப்போதாவது கேள்விப்பட்டிருக்கிறீர்களா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அவர்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கேள்விப்பட்டதில்லை" என்றார்.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ஊழியம் சுவிசேஷத்தைப் பிரசங்கிப்பதும் நோயாளிகளுக்காக ஜெபிப்பதும் ஆகும்" என்றேன். அவர்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உங்களைப் பற்றிக் கேள்விப்பட்டதே இல்லை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 பிரான்ஹாம்" என்றார்.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ஹோட்டலை விட்டு வந்தேன்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விமானத்திற்கு இப்போது ஏறக்குறைய இரண்டு மணி நேரம் தாமதமாகி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விட்டது." ஆனால் 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என்னை இந்த வழியாகத் திரும்பி வரச் சொன்னார்."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அந்தச் சிறிய பழைய... "நீங்கள் இந்த வழியாக வருவீர்கள் என்று அவர் என்னிடம் சொன்னார்." கிருபை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கிருபையின் ஐசுவரியம்.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ஜெபிக்க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லாமா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அவன் பேசினான்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என்ன சொல்கிறான்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"அவன் முணுமுணுக்கிறான். அவன் ஒரு பெரிய இருண்ட கடலில் இருப்பதாகவும்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தொலைந்துபோனதாகவும் நினைக்கிறான்" என்றார். நான் அவனை ஒரு நிமிடம் பார்த்தேன். அவன் சொன்னான்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இருட்டாக இருக்கிறது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இருட்டாக இருக்கிறது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இருட்டாக இருக்கிறது. ஓ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எங்கே போகிறேன் என்று எனக்குத் தெரியவில்லை." அவன் படகில் துடுப்புகளை இழுப்பது போல இழுத்துக் கொண்டிருந்தான்.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எனவே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ஜெபிக்கலாமா அம்மா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அவர்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போதகரே" என்றார்.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எங்களை ஜெபத்தில் நடத்துங்கள்" என்றேன். அந்தச் சிறிய பழைய தேவபக்தியுள்ள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பரிசுத்தமான பெண்மணி மண்டியிட்டபோது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பிரதான தூதரின் இருதயத்தை அசைக்கக்கூடிய ஒரு ஜெபத்தை அவர் ஏறெடுத்தார். அவர்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தேவனி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டம் ஜெபித்தபோது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நகர்வு என்னவென்று எனக்குத் தெரியாது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நீர் வேலையில் இருக்கிறீர் என்று எனக்குத் தெரியும்" என்றார். அதுதான் விஷயம்.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ஜெபித்து முடித்தபோது நான் அழுது கொண்டிருந்தேன். நான் அந்தப் பையனின் பாதங்களைப் பிடித்தேன்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- பார்ப்பதற்கு இறப்பது போல் இருந்தான்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குளிர்ந்து போய்க்கொண்டிருந்தான். மருத்துவர்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சீழ் நிறைந்துவிட்டது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இருத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யத்தில் ஒரு பெரிய ஓட்டை இருப்பதால் அப்படி வடிகிறது என்று உங்களுக்குத் தெரியும். அவனுக்கு மிகவும் தாமதமாகிவிட்டது." அவர்கள் அவனுக்கு சால்வர்சான் </w:t>
      </w:r>
      <w:r w:rsidRPr="00AE53C9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AE53C9">
        <w:rPr>
          <w:rFonts w:ascii="Book Antiqua" w:hAnsi="Book Antiqua" w:cs="TAU_Elango_Pallavi"/>
          <w:noProof/>
          <w:sz w:val="32"/>
          <w:szCs w:val="32"/>
          <w:lang w:val="en-IN" w:bidi="ta-IN"/>
        </w:rPr>
        <w:t>Salvarsan)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606,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பென்சிலின்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எல்லாவற்றையும் கொடுத்தார்கள்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நிறுத்த முடியவில்லை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தூரம் சென்றுவிட்டது.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 பிதாவே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என்னை ஜெபிக்கச் சொன்னார்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இது புரியவில்லை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நான் என் விமானத்தைத் தவற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விட்டுவிட்டேன்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என்னை இந்த வழியாக நடக்க வைத்தீர். இப்போது இது ஒன்றுதான்... பார்ப்பதற்கு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இங்கே இருக்கிறீர். இப்போது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ஏழை பழைய பரிசுத்த தாயின் ஜெபத்தைக் கேளும்."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ஜெபித்துக் கொண்டிருந்தபோது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"அம்மா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அம்மா" என்று சொல்வதைக் கேட்டேன். அது என்ன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கிருபை பற்றிக்கொண்டது. "அம்மா..." என்றான். அவர் எழுந்தார்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சிரிக்கத் தொடங்கினார்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பெரிய கன்னங்களைத் துடைத்துக்கொண்டே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;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சொல்லு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கண்ணே" என்றார். "இது உன் அம்மா" என்றார். அவன் சொன்னான்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அறையில் வெளிச்சமாகிறது." சீயோனின் அந்தப் பழைய கப்பல்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கிருபை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அவனைத் தூக்கியெடுத்தது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கடலை அமைதிப்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படுத்தியது. அது என்ன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இடத்தை விட்டு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 வேகமாக விரைந்து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சென்று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டாக்ஸியைப் பிடித்து விமானத்திற்குச் சென்றேன்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தங்கள் கடைசி அறிவிப்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பைச் செய்து கொண்டிருந்தார்கள்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இரண்டு மணி நேரம் தாமதப்படுத்தப்பட்டிருந்தது. என்ன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ஆவியால் நடத்தப்பட்ட தெய்வீக அன்பு செலுத்தப்படும்போது... அதை நினைத்துப் பாருங்கள். ஒரு பாமர கருப்பினப் பெண்ணின் விசுவாசமுள்ள ஜெபத்திற்காகவும்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சிறு பையன் மேலிருந்த அன்பிற்காகவும்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அன்பும் தேவனுடைய கிருபையும் வானத்திலிருந்து ஒரு விமானத்தைக் கொண்டுவந்து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 தரையில் நிறுத்தி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பிடித்து வைத்திருந்தது. அதற்கு அது அப்படிச் செய்யுமானால்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இங்கே ஒன்றாக அமர்ந்திருப்பது போல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மறுபடியும் பிறந்த மக்கள் கூட்டத்திற்கு அது என்ன செய்யும்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சற்றுப் பிற்காலத்தில்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ஒரு ரயிலில் வந்தேன். நான் இறங்கினேன். ரயில் எப்படி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இந்த வழியாக இழுத்துச் செல்லும் என்று நீங்கள் எல்லோரும் மெம்பிஸுக்குச் சென்றிருந்தால் தெரியும். அது நிற்கிறது... சரி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அமர்ந்திருக்கும் என் நண்பர் மொர்தெகாய் ஹாம் அந்த இடத்தை அறிவார். நான் ஒரு ஹாம்பர்கர் வாங்குவதற்காக மேலே சென்றேன். ரயிலில் என்னால் சாப்பிட முடியவில்லை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அதிக விலை. எனவே நான் ஒரு ஹாம்பர்கர் வாங்க மேலே சென்றேன். நாங்கள் வண்டி மாறுவதற்காகக் காத்திருந்தபோது ரயிலிலிருந்து குதித்தேன்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கலிபோர்னியாவுக்குச் சென்று கொண்டிருந்தேன்.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அங்கே நடக்கத் தொடங்கினேன்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யாரோ ஒருவர்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வணக்கம்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 பிரான்ஹாம்" என்றார். தொப்பி அணிந்த ஒரு இளம் கருப்பின வாலிபன்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 இருக்கிறீர்கள்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 வணக்கம்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ஐயா" என்றேன். நடக்கத் தொடங்கினேன்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அவன் கூட்டங்களில் ஏதேனும் ஒன்றில் இருந்திருக்கலாம்" என்று நினைத்தேன். "உங்களுக்கு என்னைத் தெரியவில்லை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இல்லையா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நான்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எனக்குத் தெரியும் என்று நான் நினைக்கவில்லை" என்றேன். "அன்று காலை ஆண்டவர் உங்களை என் அம்மாவிடம் வழிநடத்தியது நினைவிருக்கிறதா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"ஆம்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ஆனால்..." "நான்தான் அந்தப் பையன்" என்றான். அவன் சொன்னான்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சுகமடைந்தது மட்டுமல்ல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போதகர் பிரான்ஹாம்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இரட்சிக்கப்பட்டிருக்கிறேன்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என்னைச் சுகப்படுத்திய ஆண்டவருக்கு ஊழியம் செய்கிறேன்."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34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தாயின் ஜெபங்கள்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அர்ப்பணிப்பு மற்றும் அன்பு அனைத்தும்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எல்லாவற்றையும் முயற்சி செய்தபோது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அவனைச் சபைக்கு அழைத்துச் சென்றார்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ஞானஸ்நானம் பெற்றான். அவர் செய்த அனைத்தும் இருந்தும்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நாளில் அந்த மனிதர் இருந்தது போலவே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நோய் வந்து மரணம் வாசலில் நின்றது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நெருக்கடியான தருணத்தில் தெய்வீகக் கிருபை உள்ளே நுழைந்தது. ஆனால் தெய்வீக அன்பிற்குக் கீழ்ப்படிதல்.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சகோதரர்களே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இதைச் சொல்ல அனுமதியுங்கள் - கர்த்தராகிய இயேசு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கிறிஸ்துவின் வருகைக்கு அருகிலுள்ள இந்த மகத்தான தெய்வீக காலத்தில்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பெரிய அசைவில் அவருடைய ஜெபத்திற்குப் பிறகு. நாம் இதைச் செய்யவும் அதைச் செய்யவும் முயற்சிக்கிறோம்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வைத்திருக்கிறோம்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சபைப்பிரிவு இதை உருவாக்கி அதைச் செய்கிறது. நாம் பாதையின் முடிவுக்கு வந்துவிட்டோம். ஒரு கூட்டம் இல்லையா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தேசம் முழுவதும் - எல்லா இடங்களிலும் ஒரு பெரிய அசைவுக்காகக் காத்திருக்கிறது. நாம் இதில்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மற்றொன்றில் ஈடுபட்டிருக்கிறோம்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பேச்சா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ளர்கள் பேசியிருக்கிறார்கள்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எல்லாமே நடந்திருக்கிறது. ஆனால்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</w:t>
      </w:r>
      <w:r w:rsidR="002876AD" w:rsidRP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ன்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விசித்திரமான வழியில் செயல்படப் போகிறார் என்று நம்புவதற்கு தேவனுடைய அன்பு இன்னும் நம் இருதயத்தில் இருக்கிறது.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பாதையின் முடிவில் இருக்கும்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தெய்வீகக் கிருபை உள்ளே நுழைந்து அதன் இடத்தைப் பிடித்து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புரட்சிகரமான மாற்றத்தை ஏற்படுத்தி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ஒரு பழங்கால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தேவனால் அனுப்பப்பட்ட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ஆவி கூட்டமாக மாற்றுவதற்கான நேரமாயிருக்கிறது.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 சகோதரர்களே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விசுவாசிக்கிறீர்களா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நம் கால்களில் எழுந்து நிற்போம்.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சுகளிக்கும் கூட்டங்களை நடத்தியி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சபைப்பிரிவுகளைக் கொண்டிருக்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வகையான காரியங்களும் நடந்திருக்கின்றன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பரலோகத்தின் தேவனே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எங்கள் பாதையின் முடிவில் இருக்கிறோம். எங்களால்...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?....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எழுப்புதலோடு. ஏனென்றால் நீர் பில்லி கிரஹாம்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ஜாக் ஷுலர் ஆகியோரை அனுப்பினீர்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பெரிய உயர்வான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அறிவார்ந்த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கல்வி மற்றும் வேதக் கல்லூரிகளிலிருந்து வந்தார்கள். நோயாளிகளை விடுவித்த தெய்வீக வரங்களைக் கொண்ட மனிதர்களை நீர் அனுப்பினீர். அந்நிய பாஷைகள்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வியாக்கியானம் பேசுபவர்களை நீர் அனுப்பினீர்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எங்களுக்குள் அடையாளங்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களையும் அற்புதங்களையும் அனுப்பினீர். ஆனால் ஓ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முன்பு எப்போதாவது கண்டதற்கும் மேலாக மிகவும் அதிகமாக எதையாவது நீர் அனுப்பப் போகிறீர் என்று விசுவாசிக்கிற அன்பினாலும் இரக்கத்தினாலும் எங்கள் மனித இருதயங்கள்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இன்னும் அசைக்கப்படுகின்றன. நாங்கள் பாதையின் முடிவில் இருக்கிறோம்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உம்மை நேசித்து எங்கள் கைகளை காற்றில் உயர்த்தி நிற்கிறோம்.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36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ஓ 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தேவ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தெய்வீகக் கிருபை இப்போது அதன் இடத்தைப் பிடித்து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நுழைந்து மனிதனால் செய்ய முடியாததைச் செய்யட்டும். பரலோக பிதாவே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மகிமைக்காக இதை அருளும். இந்தக் கூட்டத்தில் பரிசுத்த ஆவியானவர் சாட்சி கொடுப்பாராக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பாவிகள் பலிபீடத்திற்கு வரட்டும்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தங்கள் பொருத்தனைகளைப் புதுப்பிக்கட்டும்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பாரபட்சங்களும் வேறுபாடுகளும் இருதயத்திலிருந்து எடுக்கப்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படட்டும்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ஆண்களும் பெண்களும் ஒன்றாக வாழ்வார்களாக. அவர்கள்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தேவனுக்கான அந்த தெய்வீக அன்போடு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ஒருவருக்கொருவர் இருதயங்களில் செலுத்தப்பட்டு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தெய்வீக அன்பின் மூலம் ஐக்கியத்தின் வட்டத்தை வரைந்து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அதன் இடத்தைப் பிடித்து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கூட்டம் நாள் முழுவதும் தொடரும்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அடுத்த சில மணிநேரங்களில்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உலகம் இதுவரை கண்டிராத அடையாளங்களையும்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அற்புதங்களையும் செய்யட்டும். சர்வ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வல்லமையுள்ள தேவனே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கிறிஸ்துவின் நாமத்தில் இதை அருளும்படி நான் ஜெபிக்கிறேன்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ஆமென்.</w:t>
      </w:r>
    </w:p>
    <w:p w:rsidR="002352C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நாம் இந்தத் திசையை நோக்கி நிற்கையில்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சகோதரர்களே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சகோதரிகளே. அங்கே இருக்கும் சகோதரி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எங்களுக்கு ஒரு சிறிய இசையைத் தாருங்கள்: </w:t>
      </w:r>
    </w:p>
    <w:p w:rsidR="005F517F" w:rsidRPr="002876AD" w:rsidRDefault="005F517F" w:rsidP="004A28C4">
      <w:pPr>
        <w:spacing w:after="240"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கிறிஸ்தவ அன்பில் நம் இருதயங்களை </w:t>
      </w:r>
    </w:p>
    <w:p w:rsidR="002352C8" w:rsidRPr="002876AD" w:rsidRDefault="008D7D18" w:rsidP="004A28C4">
      <w:pPr>
        <w:spacing w:after="240"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பிணைக்கும் பந்தம் ஆசீர்வதிக்கப்படுவதாக</w:t>
      </w:r>
      <w:r w:rsidR="005F517F" w:rsidRPr="002876AD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;</w:t>
      </w: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 </w:t>
      </w:r>
    </w:p>
    <w:p w:rsidR="002352C8" w:rsidRPr="002876AD" w:rsidRDefault="008D7D18" w:rsidP="004A28C4">
      <w:pPr>
        <w:spacing w:after="240"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ஒத்த மனங்களுள்ள ஐக்கியம் </w:t>
      </w:r>
    </w:p>
    <w:p w:rsidR="008D7D18" w:rsidRPr="002876AD" w:rsidRDefault="008D7D18" w:rsidP="004A28C4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மேலேயுள்ளதற்கு இணையாக இருக்கிறது.</w:t>
      </w:r>
    </w:p>
    <w:p w:rsidR="008D7D18" w:rsidRPr="00AE53C9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 குடிமக்களாக நாம் ஒருவருக்கொருவர் கைகளைப் பிடித்துக்கொள்ளும்போது அது நம் இருதயங்களில் நம் ஜெபமாக இருக்கட்டும்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நாம் இந்த உலகத்தை விட்டுச் செல்லப்போகிறோம் என்பதை உணர்வோம். நாம் சுற்றி வளைத்து யாருடைய கையையாவது பிடித்துக்கொண்டு இப்போது பார்ப்போம்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ஒருவருக்கொருவர் அல்ல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இந்தக்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கூட்டத்தின் மீதமுள்ள பகுதியிலிருந்து ஒரு அன்புப் பரிசாக வரும் தேவனுடைய தெய்வீக உன்னத கிருபையை நோக்கிப் பார்ப்போம்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முன்பு எப்போதாவது கண்டிராத ஒன்றைச் செய்வோம். எல்லோரும் சேர்ந்து இப்போது.</w:t>
      </w:r>
    </w:p>
    <w:p w:rsidR="005A1A07" w:rsidRPr="002876AD" w:rsidRDefault="005A1A07" w:rsidP="004A28C4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கிறிஸ்தவ அன்பில் நம் இருதயங்களை </w:t>
      </w:r>
      <w:r w:rsidR="008D7D18"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பிணைக்கும் பந்தம்</w:t>
      </w:r>
      <w:r w:rsidR="008D7D18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(உங்கள் கைகளை உயர்த்துங்கள்) </w:t>
      </w:r>
      <w:r w:rsidR="008D7D18"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ஆசீர்வதிக்கப்படுவதாக</w:t>
      </w:r>
      <w:r w:rsidRPr="002876AD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;</w:t>
      </w:r>
      <w:r w:rsidR="008D7D18"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 </w:t>
      </w:r>
    </w:p>
    <w:p w:rsidR="005A1A07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ஒத்த மனங்களுள்ள ஐக்கியம் </w:t>
      </w:r>
    </w:p>
    <w:p w:rsidR="008D7D18" w:rsidRPr="002876AD" w:rsidRDefault="008D7D18" w:rsidP="008D7D18">
      <w:pPr>
        <w:spacing w:after="240"/>
        <w:ind w:firstLine="567"/>
        <w:rPr>
          <w:rFonts w:ascii="TAU_Elango_Pallavi" w:hAnsi="TAU_Elango_Pallavi" w:cs="TAU_Elango_Pallavi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மேலேயுள்ளதற்கு இணையாக இருக்கிறது.</w:t>
      </w:r>
    </w:p>
    <w:p w:rsidR="00032B06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நாம் பிரிந்து செல்லும்போது</w:t>
      </w:r>
      <w:r w:rsidRPr="002876AD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032B06" w:rsidRPr="002876AD" w:rsidRDefault="008D7D18" w:rsidP="008D7D18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அது நமக்கு உள்ளான வேதனையைத் தருகிறது</w:t>
      </w:r>
      <w:r w:rsidRPr="002876AD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; </w:t>
      </w:r>
    </w:p>
    <w:p w:rsidR="008D7D18" w:rsidRPr="004A28C4" w:rsidRDefault="008D7D18" w:rsidP="004A28C4">
      <w:pPr>
        <w:spacing w:after="240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ஆனால் நாம் இன்னும் இருதயத்தில் இணைந்திருப்போம்</w:t>
      </w:r>
      <w:r w:rsidRPr="002876AD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2876AD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மீண்டும் சந்திக்க நம்பிக்கை கொள்வோம்.</w:t>
      </w:r>
    </w:p>
    <w:p w:rsidR="002876AD" w:rsidRDefault="008D7D18" w:rsidP="002876A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38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பரலோக பிதாவே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இந்தக் காட்சியைப் பாரும்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உம்மை நேசிக்கும் பசியுள்ள இருதயங்கள். உம்முடைய கிருபை அவர்கள் ஒவ்வொருவரையும் பரிசுத்த ஆவியினால் முழுக்காட்டும் வரை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ளுடைய அன்பு ஒருவருக்கொருவர் ஊடுருவி இந்த அறை முழுவதும் பரவட்டும்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அருளும். லூத்தரன்கள்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பாப்டிஸ்டுகள்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மெதடிஸ்டுகள்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தேக்கள் என எல்லோரும் இன்று காலை நாம் நிற்கும்போது கை குலுக்கச் செய்யும்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ஒன்றாக நாம் நிற்கிறோம்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பிரிந்தால் நாம் வீழ்வோம்" என்று சொல்லச் செய்யும். </w:t>
      </w:r>
    </w:p>
    <w:p w:rsidR="008D7D18" w:rsidRPr="002876AD" w:rsidRDefault="008D7D18" w:rsidP="002876AD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ஜீவனுள்ள தேவனுடைய மாபெரும் திருச்சபை வெற்றியிலிருந்து வெற்றிக்குச் செல்லட்டும்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5457B0"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  <w:r w:rsidR="005457B0"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...</w:t>
      </w:r>
      <w:r w:rsidR="002876A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’</w:t>
      </w:r>
      <w:r w:rsidR="002876AD"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 எங்களுக்கு ஒரு தரிசனத்தைத்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 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தாரும்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மக்க</w:t>
      </w:r>
      <w:r w:rsidR="002876AD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ளிடம் பேசும்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உம்முடைய தெய்வீகத் திட்டத்தைப் பார்க்கட்டும்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கிருபை பரிசுத்த ஆவியானவரால் நம் இருதயங்களில் பரவட்டும்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கிறிஸ்துவின் நாமத்தில் நாங்கள் கேட்கிறோம்</w:t>
      </w:r>
      <w:r w:rsidRPr="00AE53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AE53C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ஆமென்.</w:t>
      </w:r>
    </w:p>
    <w:p w:rsidR="00FF79E9" w:rsidRPr="00C67FFA" w:rsidRDefault="002876AD" w:rsidP="00C67FFA">
      <w:pPr>
        <w:spacing w:after="240"/>
        <w:ind w:firstLine="0"/>
        <w:rPr>
          <w:rFonts w:ascii="TAU_Elango_Pallavi" w:hAnsi="TAU_Elango_Pallavi" w:cs="TAU_Elango_Pallavi"/>
          <w:noProof/>
          <w:sz w:val="34"/>
          <w:szCs w:val="42"/>
          <w:lang w:val="en-IN" w:bidi="ta-IN"/>
        </w:rPr>
      </w:pPr>
      <w:r w:rsidRPr="00AE53C9">
        <w:rPr>
          <w:noProof/>
          <w:sz w:val="32"/>
          <w:szCs w:val="32"/>
          <w:lang w:val="en-US"/>
        </w:rPr>
        <w:drawing>
          <wp:anchor distT="0" distB="0" distL="114300" distR="114300" simplePos="0" relativeHeight="251658752" behindDoc="1" locked="0" layoutInCell="1" allowOverlap="1" wp14:anchorId="1F987D2A" wp14:editId="380672D3">
            <wp:simplePos x="0" y="0"/>
            <wp:positionH relativeFrom="column">
              <wp:posOffset>3785235</wp:posOffset>
            </wp:positionH>
            <wp:positionV relativeFrom="paragraph">
              <wp:posOffset>-360680</wp:posOffset>
            </wp:positionV>
            <wp:extent cx="335280" cy="299720"/>
            <wp:effectExtent l="0" t="0" r="7620" b="5080"/>
            <wp:wrapNone/>
            <wp:docPr id="17912341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t="48206" r="31891" b="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79E9" w:rsidRPr="00C67FFA" w:rsidSect="00FF4D6B">
      <w:headerReference w:type="defaul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49F" w:rsidRDefault="0086349F" w:rsidP="00944291">
      <w:pPr>
        <w:spacing w:after="0" w:line="240" w:lineRule="auto"/>
      </w:pPr>
      <w:r>
        <w:separator/>
      </w:r>
    </w:p>
  </w:endnote>
  <w:endnote w:type="continuationSeparator" w:id="0">
    <w:p w:rsidR="0086349F" w:rsidRDefault="0086349F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nTomm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charset w:val="00"/>
    <w:family w:val="roman"/>
    <w:pitch w:val="default"/>
  </w:font>
  <w:font w:name="Tamil Bible"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charset w:val="00"/>
    <w:family w:val="auto"/>
    <w:pitch w:val="variable"/>
    <w:sig w:usb0="00100003" w:usb1="00000000" w:usb2="00000000" w:usb3="00000000" w:csb0="00000001" w:csb1="00000000"/>
  </w:font>
  <w:font w:name="Ka Lagaram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MIL-UNI022"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49F" w:rsidRDefault="0086349F" w:rsidP="00944291">
      <w:pPr>
        <w:spacing w:after="0" w:line="240" w:lineRule="auto"/>
      </w:pPr>
      <w:r>
        <w:separator/>
      </w:r>
    </w:p>
  </w:footnote>
  <w:footnote w:type="continuationSeparator" w:id="0">
    <w:p w:rsidR="0086349F" w:rsidRDefault="0086349F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EndPr/>
    <w:sdtContent>
      <w:p w:rsidR="00E3066E" w:rsidRDefault="00E3066E" w:rsidP="00944291">
        <w:pPr>
          <w:pStyle w:val="Header"/>
          <w:ind w:firstLine="0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Pr="008C58CE">
          <w:rPr>
            <w:rFonts w:ascii="Book Antiqua" w:eastAsiaTheme="minorEastAsia" w:hAnsi="Book Antiqua" w:cstheme="minorBidi"/>
            <w:sz w:val="24"/>
            <w:szCs w:val="30"/>
          </w:rPr>
          <w:fldChar w:fldCharType="begin"/>
        </w:r>
        <w:r w:rsidRPr="008C58CE">
          <w:rPr>
            <w:rFonts w:ascii="Book Antiqua" w:hAnsi="Book Antiqua"/>
            <w:sz w:val="24"/>
            <w:szCs w:val="30"/>
          </w:rPr>
          <w:instrText xml:space="preserve"> PAGE    \* MERGEFORMAT </w:instrText>
        </w:r>
        <w:r w:rsidRPr="008C58CE">
          <w:rPr>
            <w:rFonts w:ascii="Book Antiqua" w:eastAsiaTheme="minorEastAsia" w:hAnsi="Book Antiqua" w:cstheme="minorBidi"/>
            <w:sz w:val="24"/>
            <w:szCs w:val="30"/>
          </w:rPr>
          <w:fldChar w:fldCharType="separate"/>
        </w:r>
        <w:r w:rsidR="00520904" w:rsidRPr="00520904">
          <w:rPr>
            <w:rFonts w:ascii="Book Antiqua" w:eastAsiaTheme="majorEastAsia" w:hAnsi="Book Antiqua" w:cstheme="majorBidi"/>
            <w:noProof/>
            <w:sz w:val="28"/>
            <w:szCs w:val="36"/>
          </w:rPr>
          <w:t>3</w:t>
        </w:r>
        <w:r w:rsidRPr="008C58CE">
          <w:rPr>
            <w:rFonts w:ascii="Book Antiqua" w:eastAsiaTheme="majorEastAsia" w:hAnsi="Book Antiqua" w:cstheme="majorBidi"/>
            <w:noProof/>
            <w:sz w:val="28"/>
            <w:szCs w:val="36"/>
          </w:rPr>
          <w:fldChar w:fldCharType="end"/>
        </w:r>
        <w:r w:rsidRPr="008C58CE">
          <w:rPr>
            <w:rFonts w:ascii="Book Antiqua" w:eastAsiaTheme="majorEastAsia" w:hAnsi="Book Antiqua" w:cstheme="majorBidi"/>
            <w:sz w:val="28"/>
            <w:szCs w:val="28"/>
          </w:rPr>
          <w:t xml:space="preserve"> 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>~</w:t>
        </w:r>
      </w:p>
    </w:sdtContent>
  </w:sdt>
  <w:p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90.15pt;height:53.85pt;visibility:visible;mso-wrap-style:square" o:bullet="t">
        <v:imagedata r:id="rId1" o:title="" croptop="31592f" cropbottom="5713f" cropleft="25311f" cropright="20900f"/>
      </v:shape>
    </w:pict>
  </w:numPicBullet>
  <w:abstractNum w:abstractNumId="0">
    <w:nsid w:val="0737763D"/>
    <w:multiLevelType w:val="hybridMultilevel"/>
    <w:tmpl w:val="8BCA27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A66FD"/>
    <w:multiLevelType w:val="hybridMultilevel"/>
    <w:tmpl w:val="78F4A0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3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EE"/>
    <w:rsid w:val="0000026D"/>
    <w:rsid w:val="0000063F"/>
    <w:rsid w:val="00001240"/>
    <w:rsid w:val="0000133F"/>
    <w:rsid w:val="00001A37"/>
    <w:rsid w:val="00002480"/>
    <w:rsid w:val="00002EA5"/>
    <w:rsid w:val="00003C1F"/>
    <w:rsid w:val="000040AA"/>
    <w:rsid w:val="00007183"/>
    <w:rsid w:val="00007619"/>
    <w:rsid w:val="00007FA1"/>
    <w:rsid w:val="00010B60"/>
    <w:rsid w:val="0001159F"/>
    <w:rsid w:val="000133EC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B0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626F"/>
    <w:rsid w:val="00086E12"/>
    <w:rsid w:val="0008754D"/>
    <w:rsid w:val="00090058"/>
    <w:rsid w:val="00091541"/>
    <w:rsid w:val="00092B7D"/>
    <w:rsid w:val="00093442"/>
    <w:rsid w:val="00093A4A"/>
    <w:rsid w:val="00094B59"/>
    <w:rsid w:val="00094D93"/>
    <w:rsid w:val="00096D5C"/>
    <w:rsid w:val="00097443"/>
    <w:rsid w:val="00097FE7"/>
    <w:rsid w:val="000A025A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C0B3F"/>
    <w:rsid w:val="000C18B2"/>
    <w:rsid w:val="000C1B90"/>
    <w:rsid w:val="000C40C4"/>
    <w:rsid w:val="000C43EA"/>
    <w:rsid w:val="000C4883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56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28D3"/>
    <w:rsid w:val="00103E43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C70"/>
    <w:rsid w:val="00130849"/>
    <w:rsid w:val="0013234C"/>
    <w:rsid w:val="00132695"/>
    <w:rsid w:val="00132A93"/>
    <w:rsid w:val="001336B8"/>
    <w:rsid w:val="001339A9"/>
    <w:rsid w:val="00133A19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BAD"/>
    <w:rsid w:val="00157C9E"/>
    <w:rsid w:val="00157F90"/>
    <w:rsid w:val="00160964"/>
    <w:rsid w:val="00160EB3"/>
    <w:rsid w:val="001625C9"/>
    <w:rsid w:val="0016688B"/>
    <w:rsid w:val="00167DC5"/>
    <w:rsid w:val="0017044A"/>
    <w:rsid w:val="00171265"/>
    <w:rsid w:val="001712E8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B3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692B"/>
    <w:rsid w:val="001D6AF7"/>
    <w:rsid w:val="001D6EA7"/>
    <w:rsid w:val="001D70A9"/>
    <w:rsid w:val="001D7E25"/>
    <w:rsid w:val="001E0859"/>
    <w:rsid w:val="001E0EA5"/>
    <w:rsid w:val="001E0FAD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20A6"/>
    <w:rsid w:val="002043EA"/>
    <w:rsid w:val="002048E2"/>
    <w:rsid w:val="00205143"/>
    <w:rsid w:val="00205DC6"/>
    <w:rsid w:val="00205F44"/>
    <w:rsid w:val="002109FC"/>
    <w:rsid w:val="00210B47"/>
    <w:rsid w:val="00210F57"/>
    <w:rsid w:val="00212C64"/>
    <w:rsid w:val="0021466D"/>
    <w:rsid w:val="002148FF"/>
    <w:rsid w:val="00214F1F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284"/>
    <w:rsid w:val="00233710"/>
    <w:rsid w:val="00234BA9"/>
    <w:rsid w:val="002352C8"/>
    <w:rsid w:val="00235E60"/>
    <w:rsid w:val="0023737B"/>
    <w:rsid w:val="00237477"/>
    <w:rsid w:val="00240787"/>
    <w:rsid w:val="00240990"/>
    <w:rsid w:val="00241377"/>
    <w:rsid w:val="002426AD"/>
    <w:rsid w:val="0024398C"/>
    <w:rsid w:val="002446FD"/>
    <w:rsid w:val="0024546A"/>
    <w:rsid w:val="00246F14"/>
    <w:rsid w:val="00253174"/>
    <w:rsid w:val="002534F6"/>
    <w:rsid w:val="0025502E"/>
    <w:rsid w:val="0025796E"/>
    <w:rsid w:val="0025799E"/>
    <w:rsid w:val="00257BB5"/>
    <w:rsid w:val="0026108E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5E"/>
    <w:rsid w:val="00271E91"/>
    <w:rsid w:val="00272B4D"/>
    <w:rsid w:val="00272F8D"/>
    <w:rsid w:val="00274660"/>
    <w:rsid w:val="00274BD1"/>
    <w:rsid w:val="00276135"/>
    <w:rsid w:val="00280CC4"/>
    <w:rsid w:val="00281396"/>
    <w:rsid w:val="002821E4"/>
    <w:rsid w:val="00282573"/>
    <w:rsid w:val="002832D5"/>
    <w:rsid w:val="002844D7"/>
    <w:rsid w:val="00285376"/>
    <w:rsid w:val="00286626"/>
    <w:rsid w:val="00286BAD"/>
    <w:rsid w:val="002874E4"/>
    <w:rsid w:val="002876AD"/>
    <w:rsid w:val="00290094"/>
    <w:rsid w:val="00290782"/>
    <w:rsid w:val="002909CB"/>
    <w:rsid w:val="00291257"/>
    <w:rsid w:val="00292308"/>
    <w:rsid w:val="00292354"/>
    <w:rsid w:val="00292644"/>
    <w:rsid w:val="00294D5D"/>
    <w:rsid w:val="00295745"/>
    <w:rsid w:val="0029703C"/>
    <w:rsid w:val="002A0693"/>
    <w:rsid w:val="002A0EDC"/>
    <w:rsid w:val="002A1D09"/>
    <w:rsid w:val="002A367D"/>
    <w:rsid w:val="002A3B86"/>
    <w:rsid w:val="002A3CAD"/>
    <w:rsid w:val="002A4190"/>
    <w:rsid w:val="002A44E1"/>
    <w:rsid w:val="002A4BA4"/>
    <w:rsid w:val="002A5929"/>
    <w:rsid w:val="002B2391"/>
    <w:rsid w:val="002B307D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30267F"/>
    <w:rsid w:val="00302C4C"/>
    <w:rsid w:val="00303285"/>
    <w:rsid w:val="003039D1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5F77"/>
    <w:rsid w:val="003264EE"/>
    <w:rsid w:val="00326A95"/>
    <w:rsid w:val="003270C2"/>
    <w:rsid w:val="003278E7"/>
    <w:rsid w:val="003331F9"/>
    <w:rsid w:val="0033391A"/>
    <w:rsid w:val="00333B4F"/>
    <w:rsid w:val="00334737"/>
    <w:rsid w:val="00335C86"/>
    <w:rsid w:val="00335F80"/>
    <w:rsid w:val="00336145"/>
    <w:rsid w:val="0033751D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E42"/>
    <w:rsid w:val="00346C23"/>
    <w:rsid w:val="003475A5"/>
    <w:rsid w:val="0035030F"/>
    <w:rsid w:val="00351C59"/>
    <w:rsid w:val="003541E9"/>
    <w:rsid w:val="003543FD"/>
    <w:rsid w:val="00355422"/>
    <w:rsid w:val="00356044"/>
    <w:rsid w:val="0035709F"/>
    <w:rsid w:val="00357282"/>
    <w:rsid w:val="003574F0"/>
    <w:rsid w:val="003607AE"/>
    <w:rsid w:val="00360994"/>
    <w:rsid w:val="00360BF7"/>
    <w:rsid w:val="00362461"/>
    <w:rsid w:val="00362A32"/>
    <w:rsid w:val="003639E4"/>
    <w:rsid w:val="00364599"/>
    <w:rsid w:val="003652FA"/>
    <w:rsid w:val="00366C16"/>
    <w:rsid w:val="00370623"/>
    <w:rsid w:val="003709DA"/>
    <w:rsid w:val="003719CB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5E7"/>
    <w:rsid w:val="00382928"/>
    <w:rsid w:val="00382A34"/>
    <w:rsid w:val="00382B98"/>
    <w:rsid w:val="00383567"/>
    <w:rsid w:val="0038368E"/>
    <w:rsid w:val="0038369C"/>
    <w:rsid w:val="00384C57"/>
    <w:rsid w:val="0038545F"/>
    <w:rsid w:val="003858EB"/>
    <w:rsid w:val="00385D5B"/>
    <w:rsid w:val="00386AC3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665C"/>
    <w:rsid w:val="003968D2"/>
    <w:rsid w:val="0039750A"/>
    <w:rsid w:val="003A03E3"/>
    <w:rsid w:val="003A06D7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4DE8"/>
    <w:rsid w:val="003E667E"/>
    <w:rsid w:val="003E736C"/>
    <w:rsid w:val="003E7A09"/>
    <w:rsid w:val="003F137B"/>
    <w:rsid w:val="003F1960"/>
    <w:rsid w:val="003F267B"/>
    <w:rsid w:val="003F297F"/>
    <w:rsid w:val="003F4661"/>
    <w:rsid w:val="003F52CE"/>
    <w:rsid w:val="003F6444"/>
    <w:rsid w:val="003F6D9C"/>
    <w:rsid w:val="003F6DA9"/>
    <w:rsid w:val="0040081F"/>
    <w:rsid w:val="0040094B"/>
    <w:rsid w:val="004012F3"/>
    <w:rsid w:val="004020B6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A3B"/>
    <w:rsid w:val="004449BC"/>
    <w:rsid w:val="00446840"/>
    <w:rsid w:val="00447447"/>
    <w:rsid w:val="004502BB"/>
    <w:rsid w:val="004515F0"/>
    <w:rsid w:val="004516E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3ECA"/>
    <w:rsid w:val="00463FD3"/>
    <w:rsid w:val="00464481"/>
    <w:rsid w:val="00465B30"/>
    <w:rsid w:val="00466293"/>
    <w:rsid w:val="00466996"/>
    <w:rsid w:val="00472320"/>
    <w:rsid w:val="0047402A"/>
    <w:rsid w:val="0047515F"/>
    <w:rsid w:val="004763A2"/>
    <w:rsid w:val="00476D07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61E4"/>
    <w:rsid w:val="00497018"/>
    <w:rsid w:val="004A06E7"/>
    <w:rsid w:val="004A1C1F"/>
    <w:rsid w:val="004A28C4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EFD"/>
    <w:rsid w:val="004D0FC7"/>
    <w:rsid w:val="004D1C3B"/>
    <w:rsid w:val="004D2397"/>
    <w:rsid w:val="004D2BD3"/>
    <w:rsid w:val="004D2EAA"/>
    <w:rsid w:val="004D3BA0"/>
    <w:rsid w:val="004D41DB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162B"/>
    <w:rsid w:val="004E1DF2"/>
    <w:rsid w:val="004E24A6"/>
    <w:rsid w:val="004E3629"/>
    <w:rsid w:val="004E4B3A"/>
    <w:rsid w:val="004E64F9"/>
    <w:rsid w:val="004E796E"/>
    <w:rsid w:val="004E7C89"/>
    <w:rsid w:val="004E7D89"/>
    <w:rsid w:val="004F0098"/>
    <w:rsid w:val="004F155F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AF1"/>
    <w:rsid w:val="005048ED"/>
    <w:rsid w:val="00505ABE"/>
    <w:rsid w:val="005060AE"/>
    <w:rsid w:val="005062B4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86"/>
    <w:rsid w:val="00514847"/>
    <w:rsid w:val="0051538D"/>
    <w:rsid w:val="00517ABB"/>
    <w:rsid w:val="00520904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1A6E"/>
    <w:rsid w:val="005323C7"/>
    <w:rsid w:val="0053267C"/>
    <w:rsid w:val="00532B63"/>
    <w:rsid w:val="00532E62"/>
    <w:rsid w:val="00532E66"/>
    <w:rsid w:val="005337AD"/>
    <w:rsid w:val="00533E93"/>
    <w:rsid w:val="00534C9A"/>
    <w:rsid w:val="0053546F"/>
    <w:rsid w:val="00535C5E"/>
    <w:rsid w:val="00536639"/>
    <w:rsid w:val="005379EC"/>
    <w:rsid w:val="00540261"/>
    <w:rsid w:val="00541806"/>
    <w:rsid w:val="005428CB"/>
    <w:rsid w:val="00543BC3"/>
    <w:rsid w:val="0054428D"/>
    <w:rsid w:val="0054513F"/>
    <w:rsid w:val="005457B0"/>
    <w:rsid w:val="00545A7F"/>
    <w:rsid w:val="00545C91"/>
    <w:rsid w:val="005466CD"/>
    <w:rsid w:val="00550259"/>
    <w:rsid w:val="005509B3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40C"/>
    <w:rsid w:val="005625B7"/>
    <w:rsid w:val="00562AC7"/>
    <w:rsid w:val="005648F9"/>
    <w:rsid w:val="00564EE1"/>
    <w:rsid w:val="00570909"/>
    <w:rsid w:val="00571188"/>
    <w:rsid w:val="005719BB"/>
    <w:rsid w:val="00571AC7"/>
    <w:rsid w:val="00572166"/>
    <w:rsid w:val="0057234E"/>
    <w:rsid w:val="005758C6"/>
    <w:rsid w:val="005759B6"/>
    <w:rsid w:val="00575A0E"/>
    <w:rsid w:val="00576A89"/>
    <w:rsid w:val="00576D44"/>
    <w:rsid w:val="005771CA"/>
    <w:rsid w:val="005775C8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368"/>
    <w:rsid w:val="00586444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5D2"/>
    <w:rsid w:val="005A0A94"/>
    <w:rsid w:val="005A1A07"/>
    <w:rsid w:val="005A389A"/>
    <w:rsid w:val="005A4475"/>
    <w:rsid w:val="005A4E55"/>
    <w:rsid w:val="005A4FC9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17F"/>
    <w:rsid w:val="005F5CFC"/>
    <w:rsid w:val="005F742D"/>
    <w:rsid w:val="00600166"/>
    <w:rsid w:val="006007CD"/>
    <w:rsid w:val="00600C34"/>
    <w:rsid w:val="00602717"/>
    <w:rsid w:val="00603101"/>
    <w:rsid w:val="0060411C"/>
    <w:rsid w:val="00605745"/>
    <w:rsid w:val="00605AEB"/>
    <w:rsid w:val="006061EE"/>
    <w:rsid w:val="006062A5"/>
    <w:rsid w:val="00606579"/>
    <w:rsid w:val="006069C8"/>
    <w:rsid w:val="00607458"/>
    <w:rsid w:val="00612782"/>
    <w:rsid w:val="006134B8"/>
    <w:rsid w:val="00613DD0"/>
    <w:rsid w:val="006140F4"/>
    <w:rsid w:val="00614C96"/>
    <w:rsid w:val="00617378"/>
    <w:rsid w:val="006177A6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303F"/>
    <w:rsid w:val="00653462"/>
    <w:rsid w:val="00653530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71953"/>
    <w:rsid w:val="00672E0C"/>
    <w:rsid w:val="006745F0"/>
    <w:rsid w:val="00674D2A"/>
    <w:rsid w:val="00675843"/>
    <w:rsid w:val="0067626C"/>
    <w:rsid w:val="006767AA"/>
    <w:rsid w:val="00676A86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90B70"/>
    <w:rsid w:val="00690D43"/>
    <w:rsid w:val="00693A60"/>
    <w:rsid w:val="0069449D"/>
    <w:rsid w:val="00695B45"/>
    <w:rsid w:val="0069634B"/>
    <w:rsid w:val="00697C99"/>
    <w:rsid w:val="006A0A26"/>
    <w:rsid w:val="006A13B9"/>
    <w:rsid w:val="006A1638"/>
    <w:rsid w:val="006A2CAB"/>
    <w:rsid w:val="006A3357"/>
    <w:rsid w:val="006A4132"/>
    <w:rsid w:val="006A4210"/>
    <w:rsid w:val="006A4FF3"/>
    <w:rsid w:val="006A60AF"/>
    <w:rsid w:val="006A736E"/>
    <w:rsid w:val="006A749C"/>
    <w:rsid w:val="006B1093"/>
    <w:rsid w:val="006B249E"/>
    <w:rsid w:val="006B350D"/>
    <w:rsid w:val="006B3D31"/>
    <w:rsid w:val="006B438F"/>
    <w:rsid w:val="006B49A0"/>
    <w:rsid w:val="006B4F3A"/>
    <w:rsid w:val="006B5F2D"/>
    <w:rsid w:val="006B5FE7"/>
    <w:rsid w:val="006B67BC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D2095"/>
    <w:rsid w:val="006D2EC4"/>
    <w:rsid w:val="006D3BD6"/>
    <w:rsid w:val="006D4DB4"/>
    <w:rsid w:val="006D52E2"/>
    <w:rsid w:val="006D577E"/>
    <w:rsid w:val="006D6359"/>
    <w:rsid w:val="006E055B"/>
    <w:rsid w:val="006E0716"/>
    <w:rsid w:val="006E0991"/>
    <w:rsid w:val="006E0F06"/>
    <w:rsid w:val="006E177C"/>
    <w:rsid w:val="006E2B48"/>
    <w:rsid w:val="006E2E26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1609"/>
    <w:rsid w:val="006F21D9"/>
    <w:rsid w:val="006F24CC"/>
    <w:rsid w:val="006F3668"/>
    <w:rsid w:val="006F3C5A"/>
    <w:rsid w:val="006F4DC6"/>
    <w:rsid w:val="006F6000"/>
    <w:rsid w:val="006F61F0"/>
    <w:rsid w:val="006F64F5"/>
    <w:rsid w:val="006F74C8"/>
    <w:rsid w:val="006F7914"/>
    <w:rsid w:val="006F7988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105A0"/>
    <w:rsid w:val="00710810"/>
    <w:rsid w:val="00710A52"/>
    <w:rsid w:val="00710C22"/>
    <w:rsid w:val="00711B80"/>
    <w:rsid w:val="0071362E"/>
    <w:rsid w:val="00715235"/>
    <w:rsid w:val="0071570C"/>
    <w:rsid w:val="00715B0D"/>
    <w:rsid w:val="00716D2C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A9A"/>
    <w:rsid w:val="0073725B"/>
    <w:rsid w:val="00737817"/>
    <w:rsid w:val="00740C94"/>
    <w:rsid w:val="007418B7"/>
    <w:rsid w:val="00742633"/>
    <w:rsid w:val="00743077"/>
    <w:rsid w:val="00743C53"/>
    <w:rsid w:val="00743C55"/>
    <w:rsid w:val="00744A14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CC0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865"/>
    <w:rsid w:val="00770957"/>
    <w:rsid w:val="00771EFE"/>
    <w:rsid w:val="007722EA"/>
    <w:rsid w:val="00772A80"/>
    <w:rsid w:val="00772D44"/>
    <w:rsid w:val="00774B94"/>
    <w:rsid w:val="00775D33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728"/>
    <w:rsid w:val="00796D9E"/>
    <w:rsid w:val="00796E15"/>
    <w:rsid w:val="0079754A"/>
    <w:rsid w:val="007975B2"/>
    <w:rsid w:val="007A198E"/>
    <w:rsid w:val="007A243E"/>
    <w:rsid w:val="007A2538"/>
    <w:rsid w:val="007A460E"/>
    <w:rsid w:val="007A4D7F"/>
    <w:rsid w:val="007A4E04"/>
    <w:rsid w:val="007A550D"/>
    <w:rsid w:val="007B0438"/>
    <w:rsid w:val="007B31E3"/>
    <w:rsid w:val="007B33C8"/>
    <w:rsid w:val="007B403F"/>
    <w:rsid w:val="007B4A27"/>
    <w:rsid w:val="007B6665"/>
    <w:rsid w:val="007B74D6"/>
    <w:rsid w:val="007B762D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5A7D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46A3"/>
    <w:rsid w:val="007F493D"/>
    <w:rsid w:val="007F6210"/>
    <w:rsid w:val="007F743E"/>
    <w:rsid w:val="007F7763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0ED5"/>
    <w:rsid w:val="008215B6"/>
    <w:rsid w:val="008222BA"/>
    <w:rsid w:val="00822E6E"/>
    <w:rsid w:val="008230D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4042D"/>
    <w:rsid w:val="00842236"/>
    <w:rsid w:val="008436E7"/>
    <w:rsid w:val="008451AD"/>
    <w:rsid w:val="00845E5F"/>
    <w:rsid w:val="00845EA3"/>
    <w:rsid w:val="0084707F"/>
    <w:rsid w:val="008479CF"/>
    <w:rsid w:val="00851D9D"/>
    <w:rsid w:val="0085579D"/>
    <w:rsid w:val="008622D9"/>
    <w:rsid w:val="00862895"/>
    <w:rsid w:val="00862CB3"/>
    <w:rsid w:val="0086349F"/>
    <w:rsid w:val="008641F0"/>
    <w:rsid w:val="00864414"/>
    <w:rsid w:val="008646F6"/>
    <w:rsid w:val="00864965"/>
    <w:rsid w:val="008666D2"/>
    <w:rsid w:val="0086686A"/>
    <w:rsid w:val="00867001"/>
    <w:rsid w:val="008673EF"/>
    <w:rsid w:val="00867883"/>
    <w:rsid w:val="008704BF"/>
    <w:rsid w:val="008711C0"/>
    <w:rsid w:val="0087234E"/>
    <w:rsid w:val="008734BC"/>
    <w:rsid w:val="00873546"/>
    <w:rsid w:val="0087358D"/>
    <w:rsid w:val="00874CD2"/>
    <w:rsid w:val="0087513A"/>
    <w:rsid w:val="0088021D"/>
    <w:rsid w:val="00883B5B"/>
    <w:rsid w:val="008846C4"/>
    <w:rsid w:val="00884ABA"/>
    <w:rsid w:val="00884D56"/>
    <w:rsid w:val="00885030"/>
    <w:rsid w:val="00885BE0"/>
    <w:rsid w:val="0088696F"/>
    <w:rsid w:val="0088759A"/>
    <w:rsid w:val="00890166"/>
    <w:rsid w:val="008906E7"/>
    <w:rsid w:val="0089261E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98E"/>
    <w:rsid w:val="008B7A54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8CE"/>
    <w:rsid w:val="008C5B70"/>
    <w:rsid w:val="008C5CBF"/>
    <w:rsid w:val="008C61B0"/>
    <w:rsid w:val="008C7B3A"/>
    <w:rsid w:val="008C7D24"/>
    <w:rsid w:val="008D19A8"/>
    <w:rsid w:val="008D1F12"/>
    <w:rsid w:val="008D2112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D7D18"/>
    <w:rsid w:val="008E0A2E"/>
    <w:rsid w:val="008E0EBF"/>
    <w:rsid w:val="008E1B34"/>
    <w:rsid w:val="008E3057"/>
    <w:rsid w:val="008E39A2"/>
    <w:rsid w:val="008E492A"/>
    <w:rsid w:val="008E534D"/>
    <w:rsid w:val="008E5F63"/>
    <w:rsid w:val="008E6467"/>
    <w:rsid w:val="008E6D0D"/>
    <w:rsid w:val="008F0779"/>
    <w:rsid w:val="008F2A24"/>
    <w:rsid w:val="008F303F"/>
    <w:rsid w:val="008F3626"/>
    <w:rsid w:val="008F37BD"/>
    <w:rsid w:val="008F3A26"/>
    <w:rsid w:val="008F3C84"/>
    <w:rsid w:val="008F3E47"/>
    <w:rsid w:val="008F4872"/>
    <w:rsid w:val="008F4FA8"/>
    <w:rsid w:val="008F61BB"/>
    <w:rsid w:val="008F67FC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5972"/>
    <w:rsid w:val="009062FE"/>
    <w:rsid w:val="00906DE1"/>
    <w:rsid w:val="00907268"/>
    <w:rsid w:val="009100DF"/>
    <w:rsid w:val="00910123"/>
    <w:rsid w:val="0091080B"/>
    <w:rsid w:val="0091151B"/>
    <w:rsid w:val="00912B04"/>
    <w:rsid w:val="0091326D"/>
    <w:rsid w:val="00913605"/>
    <w:rsid w:val="00914481"/>
    <w:rsid w:val="00915171"/>
    <w:rsid w:val="009203A2"/>
    <w:rsid w:val="00920D38"/>
    <w:rsid w:val="00921FA1"/>
    <w:rsid w:val="009225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6272"/>
    <w:rsid w:val="00936FE5"/>
    <w:rsid w:val="009376F4"/>
    <w:rsid w:val="00937B17"/>
    <w:rsid w:val="00940818"/>
    <w:rsid w:val="009412A5"/>
    <w:rsid w:val="009416C0"/>
    <w:rsid w:val="00943FF0"/>
    <w:rsid w:val="00944291"/>
    <w:rsid w:val="00944FE0"/>
    <w:rsid w:val="009453D8"/>
    <w:rsid w:val="00945702"/>
    <w:rsid w:val="00945C20"/>
    <w:rsid w:val="0094604F"/>
    <w:rsid w:val="0094696D"/>
    <w:rsid w:val="0094703D"/>
    <w:rsid w:val="00950A87"/>
    <w:rsid w:val="00951172"/>
    <w:rsid w:val="00951382"/>
    <w:rsid w:val="00952954"/>
    <w:rsid w:val="0095480F"/>
    <w:rsid w:val="0095541F"/>
    <w:rsid w:val="00955B54"/>
    <w:rsid w:val="00955C39"/>
    <w:rsid w:val="00955FEA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6231"/>
    <w:rsid w:val="00976596"/>
    <w:rsid w:val="009800DE"/>
    <w:rsid w:val="0098046A"/>
    <w:rsid w:val="00980A84"/>
    <w:rsid w:val="009817EF"/>
    <w:rsid w:val="0098215A"/>
    <w:rsid w:val="00982530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BE0"/>
    <w:rsid w:val="009B5E56"/>
    <w:rsid w:val="009B782E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56EE"/>
    <w:rsid w:val="009D5875"/>
    <w:rsid w:val="009D5DBF"/>
    <w:rsid w:val="009D5E3D"/>
    <w:rsid w:val="009D6709"/>
    <w:rsid w:val="009D75CE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1E3F"/>
    <w:rsid w:val="00A06D9B"/>
    <w:rsid w:val="00A0764B"/>
    <w:rsid w:val="00A1051D"/>
    <w:rsid w:val="00A1068A"/>
    <w:rsid w:val="00A113E1"/>
    <w:rsid w:val="00A11FFA"/>
    <w:rsid w:val="00A1574A"/>
    <w:rsid w:val="00A1654D"/>
    <w:rsid w:val="00A168D8"/>
    <w:rsid w:val="00A16DA9"/>
    <w:rsid w:val="00A210A6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324C"/>
    <w:rsid w:val="00A63B01"/>
    <w:rsid w:val="00A65F39"/>
    <w:rsid w:val="00A67420"/>
    <w:rsid w:val="00A731B2"/>
    <w:rsid w:val="00A73991"/>
    <w:rsid w:val="00A73C5F"/>
    <w:rsid w:val="00A752FE"/>
    <w:rsid w:val="00A758BE"/>
    <w:rsid w:val="00A76562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B0E0C"/>
    <w:rsid w:val="00AB1816"/>
    <w:rsid w:val="00AB1E31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CD3"/>
    <w:rsid w:val="00AE2575"/>
    <w:rsid w:val="00AE2BCF"/>
    <w:rsid w:val="00AE3328"/>
    <w:rsid w:val="00AE3562"/>
    <w:rsid w:val="00AE3AA8"/>
    <w:rsid w:val="00AE4276"/>
    <w:rsid w:val="00AE4657"/>
    <w:rsid w:val="00AE53C9"/>
    <w:rsid w:val="00AE5401"/>
    <w:rsid w:val="00AE5895"/>
    <w:rsid w:val="00AE59CC"/>
    <w:rsid w:val="00AE627C"/>
    <w:rsid w:val="00AE6AED"/>
    <w:rsid w:val="00AE6F62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0F4C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37A7"/>
    <w:rsid w:val="00B24171"/>
    <w:rsid w:val="00B256A5"/>
    <w:rsid w:val="00B25C23"/>
    <w:rsid w:val="00B263D2"/>
    <w:rsid w:val="00B27971"/>
    <w:rsid w:val="00B31DCC"/>
    <w:rsid w:val="00B3215F"/>
    <w:rsid w:val="00B33C9E"/>
    <w:rsid w:val="00B33F72"/>
    <w:rsid w:val="00B341E8"/>
    <w:rsid w:val="00B354B1"/>
    <w:rsid w:val="00B35DBB"/>
    <w:rsid w:val="00B3713D"/>
    <w:rsid w:val="00B37D10"/>
    <w:rsid w:val="00B411FE"/>
    <w:rsid w:val="00B42037"/>
    <w:rsid w:val="00B42BB0"/>
    <w:rsid w:val="00B42BC0"/>
    <w:rsid w:val="00B431F4"/>
    <w:rsid w:val="00B44065"/>
    <w:rsid w:val="00B447FA"/>
    <w:rsid w:val="00B45DC5"/>
    <w:rsid w:val="00B46D79"/>
    <w:rsid w:val="00B4761F"/>
    <w:rsid w:val="00B51187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703E7"/>
    <w:rsid w:val="00B70AF4"/>
    <w:rsid w:val="00B70E72"/>
    <w:rsid w:val="00B71080"/>
    <w:rsid w:val="00B73AE9"/>
    <w:rsid w:val="00B73C63"/>
    <w:rsid w:val="00B76082"/>
    <w:rsid w:val="00B76C1B"/>
    <w:rsid w:val="00B8114A"/>
    <w:rsid w:val="00B81927"/>
    <w:rsid w:val="00B82954"/>
    <w:rsid w:val="00B83026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321E"/>
    <w:rsid w:val="00B9466E"/>
    <w:rsid w:val="00B94B23"/>
    <w:rsid w:val="00B95921"/>
    <w:rsid w:val="00B9667F"/>
    <w:rsid w:val="00B968B9"/>
    <w:rsid w:val="00B97C00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D1644"/>
    <w:rsid w:val="00BD270F"/>
    <w:rsid w:val="00BD2A22"/>
    <w:rsid w:val="00BD35A3"/>
    <w:rsid w:val="00BD5942"/>
    <w:rsid w:val="00BD6308"/>
    <w:rsid w:val="00BD6705"/>
    <w:rsid w:val="00BD6F54"/>
    <w:rsid w:val="00BD7811"/>
    <w:rsid w:val="00BE0344"/>
    <w:rsid w:val="00BE0775"/>
    <w:rsid w:val="00BE0A98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2D2A"/>
    <w:rsid w:val="00BF3139"/>
    <w:rsid w:val="00BF335E"/>
    <w:rsid w:val="00BF4F91"/>
    <w:rsid w:val="00BF53E2"/>
    <w:rsid w:val="00BF5587"/>
    <w:rsid w:val="00BF7061"/>
    <w:rsid w:val="00BF7090"/>
    <w:rsid w:val="00C00B20"/>
    <w:rsid w:val="00C0158E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3B4F"/>
    <w:rsid w:val="00C140ED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1B2"/>
    <w:rsid w:val="00C3426E"/>
    <w:rsid w:val="00C343BD"/>
    <w:rsid w:val="00C34AE2"/>
    <w:rsid w:val="00C34FF9"/>
    <w:rsid w:val="00C35A40"/>
    <w:rsid w:val="00C36BCC"/>
    <w:rsid w:val="00C370D8"/>
    <w:rsid w:val="00C423A6"/>
    <w:rsid w:val="00C42A35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B22"/>
    <w:rsid w:val="00C676F6"/>
    <w:rsid w:val="00C67EE4"/>
    <w:rsid w:val="00C67FFA"/>
    <w:rsid w:val="00C7027B"/>
    <w:rsid w:val="00C702F1"/>
    <w:rsid w:val="00C7070D"/>
    <w:rsid w:val="00C70B42"/>
    <w:rsid w:val="00C725F0"/>
    <w:rsid w:val="00C72C8F"/>
    <w:rsid w:val="00C731E9"/>
    <w:rsid w:val="00C73634"/>
    <w:rsid w:val="00C73B59"/>
    <w:rsid w:val="00C77DD7"/>
    <w:rsid w:val="00C77E84"/>
    <w:rsid w:val="00C803F4"/>
    <w:rsid w:val="00C812A3"/>
    <w:rsid w:val="00C8151E"/>
    <w:rsid w:val="00C81576"/>
    <w:rsid w:val="00C818FE"/>
    <w:rsid w:val="00C821FC"/>
    <w:rsid w:val="00C83374"/>
    <w:rsid w:val="00C833AA"/>
    <w:rsid w:val="00C83F9E"/>
    <w:rsid w:val="00C84576"/>
    <w:rsid w:val="00C86E72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B0F"/>
    <w:rsid w:val="00CA195C"/>
    <w:rsid w:val="00CA46C1"/>
    <w:rsid w:val="00CA5083"/>
    <w:rsid w:val="00CA570E"/>
    <w:rsid w:val="00CA5784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5494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4859"/>
    <w:rsid w:val="00CF61C6"/>
    <w:rsid w:val="00CF76C9"/>
    <w:rsid w:val="00D0136F"/>
    <w:rsid w:val="00D0204D"/>
    <w:rsid w:val="00D033CB"/>
    <w:rsid w:val="00D049EC"/>
    <w:rsid w:val="00D0590A"/>
    <w:rsid w:val="00D06EFF"/>
    <w:rsid w:val="00D07364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3046A"/>
    <w:rsid w:val="00D314DE"/>
    <w:rsid w:val="00D317BE"/>
    <w:rsid w:val="00D32D1E"/>
    <w:rsid w:val="00D32FE3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5CA1"/>
    <w:rsid w:val="00D969D4"/>
    <w:rsid w:val="00D97038"/>
    <w:rsid w:val="00D97295"/>
    <w:rsid w:val="00DA04EF"/>
    <w:rsid w:val="00DA0546"/>
    <w:rsid w:val="00DA27BF"/>
    <w:rsid w:val="00DA2ABA"/>
    <w:rsid w:val="00DA2B95"/>
    <w:rsid w:val="00DA36C5"/>
    <w:rsid w:val="00DA3EEE"/>
    <w:rsid w:val="00DA42E6"/>
    <w:rsid w:val="00DA564C"/>
    <w:rsid w:val="00DA6FC0"/>
    <w:rsid w:val="00DA7F78"/>
    <w:rsid w:val="00DB0898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E00D0"/>
    <w:rsid w:val="00DE1383"/>
    <w:rsid w:val="00DE1591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4205"/>
    <w:rsid w:val="00DF4925"/>
    <w:rsid w:val="00DF570D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7666"/>
    <w:rsid w:val="00E10B06"/>
    <w:rsid w:val="00E10FCC"/>
    <w:rsid w:val="00E11B4E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5278"/>
    <w:rsid w:val="00E2554C"/>
    <w:rsid w:val="00E261AD"/>
    <w:rsid w:val="00E3066E"/>
    <w:rsid w:val="00E311AE"/>
    <w:rsid w:val="00E31CED"/>
    <w:rsid w:val="00E333A9"/>
    <w:rsid w:val="00E340BC"/>
    <w:rsid w:val="00E35A1E"/>
    <w:rsid w:val="00E36043"/>
    <w:rsid w:val="00E36333"/>
    <w:rsid w:val="00E36812"/>
    <w:rsid w:val="00E3786E"/>
    <w:rsid w:val="00E418D2"/>
    <w:rsid w:val="00E41B5E"/>
    <w:rsid w:val="00E41CE9"/>
    <w:rsid w:val="00E44945"/>
    <w:rsid w:val="00E45BED"/>
    <w:rsid w:val="00E466DF"/>
    <w:rsid w:val="00E47D64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866"/>
    <w:rsid w:val="00E8589D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0B"/>
    <w:rsid w:val="00E95B4C"/>
    <w:rsid w:val="00E9739F"/>
    <w:rsid w:val="00EA0FA7"/>
    <w:rsid w:val="00EA12F2"/>
    <w:rsid w:val="00EA197D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3A8E"/>
    <w:rsid w:val="00F075F2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9E5"/>
    <w:rsid w:val="00F22C47"/>
    <w:rsid w:val="00F22E58"/>
    <w:rsid w:val="00F235FE"/>
    <w:rsid w:val="00F266DA"/>
    <w:rsid w:val="00F26840"/>
    <w:rsid w:val="00F31260"/>
    <w:rsid w:val="00F32B87"/>
    <w:rsid w:val="00F32E84"/>
    <w:rsid w:val="00F3338A"/>
    <w:rsid w:val="00F336CC"/>
    <w:rsid w:val="00F3398A"/>
    <w:rsid w:val="00F343B5"/>
    <w:rsid w:val="00F34962"/>
    <w:rsid w:val="00F34DD0"/>
    <w:rsid w:val="00F357AC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79F6"/>
    <w:rsid w:val="00F47E39"/>
    <w:rsid w:val="00F50316"/>
    <w:rsid w:val="00F503A2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A08A5"/>
    <w:rsid w:val="00FA0EBA"/>
    <w:rsid w:val="00FA2D11"/>
    <w:rsid w:val="00FA51C1"/>
    <w:rsid w:val="00FA5517"/>
    <w:rsid w:val="00FA5C69"/>
    <w:rsid w:val="00FA64C5"/>
    <w:rsid w:val="00FA6D0B"/>
    <w:rsid w:val="00FA7A6D"/>
    <w:rsid w:val="00FA7D05"/>
    <w:rsid w:val="00FB07FE"/>
    <w:rsid w:val="00FB175F"/>
    <w:rsid w:val="00FB17B4"/>
    <w:rsid w:val="00FB3A5E"/>
    <w:rsid w:val="00FB4227"/>
    <w:rsid w:val="00FB4528"/>
    <w:rsid w:val="00FB5A22"/>
    <w:rsid w:val="00FB5BA1"/>
    <w:rsid w:val="00FB6B17"/>
    <w:rsid w:val="00FB6C83"/>
    <w:rsid w:val="00FB72EC"/>
    <w:rsid w:val="00FC0CCE"/>
    <w:rsid w:val="00FC0E3D"/>
    <w:rsid w:val="00FC0FAD"/>
    <w:rsid w:val="00FC11E8"/>
    <w:rsid w:val="00FC1341"/>
    <w:rsid w:val="00FC2659"/>
    <w:rsid w:val="00FC2A71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C8C"/>
    <w:rsid w:val="00FE190C"/>
    <w:rsid w:val="00FE5907"/>
    <w:rsid w:val="00FF063E"/>
    <w:rsid w:val="00FF0C75"/>
    <w:rsid w:val="00FF0CED"/>
    <w:rsid w:val="00FF138C"/>
    <w:rsid w:val="00FF3C9F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7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8D7D1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8D7D1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CE2E5-8693-4D84-83BE-1F952D95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56</Pages>
  <Words>6581</Words>
  <Characters>37514</Characters>
  <Application>Microsoft Office Word</Application>
  <DocSecurity>0</DocSecurity>
  <Lines>312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2895</cp:revision>
  <cp:lastPrinted>2025-12-04T12:17:00Z</cp:lastPrinted>
  <dcterms:created xsi:type="dcterms:W3CDTF">2020-09-03T07:25:00Z</dcterms:created>
  <dcterms:modified xsi:type="dcterms:W3CDTF">2026-02-14T07:20:00Z</dcterms:modified>
</cp:coreProperties>
</file>